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98736" w14:textId="0636D03B" w:rsidR="00906E66" w:rsidRPr="0038598E" w:rsidRDefault="00B80B3F" w:rsidP="00906E66">
      <w:pPr>
        <w:ind w:left="120"/>
        <w:jc w:val="center"/>
        <w:rPr>
          <w:rFonts w:asciiTheme="minorHAnsi" w:hAnsiTheme="minorHAnsi" w:cstheme="minorHAnsi"/>
          <w:color w:val="2D74B5"/>
          <w:sz w:val="36"/>
          <w:u w:color="2D74B5"/>
          <w:lang w:val="pl"/>
        </w:rPr>
      </w:pPr>
      <w:r w:rsidRPr="0038598E">
        <w:rPr>
          <w:rFonts w:asciiTheme="minorHAnsi" w:hAnsiTheme="minorHAnsi" w:cstheme="minorHAnsi"/>
          <w:color w:val="2D74B5"/>
          <w:sz w:val="36"/>
          <w:u w:color="2D74B5"/>
          <w:lang w:val="pl"/>
        </w:rPr>
        <w:t xml:space="preserve">Formularz konsultacji </w:t>
      </w:r>
    </w:p>
    <w:p w14:paraId="2AF98737" w14:textId="39E5B116" w:rsidR="00906E66" w:rsidRPr="0038598E" w:rsidRDefault="00B80B3F" w:rsidP="00906E66">
      <w:pPr>
        <w:ind w:left="120"/>
        <w:jc w:val="center"/>
        <w:rPr>
          <w:rFonts w:asciiTheme="minorHAnsi" w:hAnsiTheme="minorHAnsi" w:cstheme="minorHAnsi"/>
          <w:color w:val="2D74B5"/>
          <w:sz w:val="36"/>
          <w:u w:color="2D74B5"/>
          <w:lang w:val="pl"/>
        </w:rPr>
      </w:pPr>
      <w:r w:rsidRPr="0038598E">
        <w:rPr>
          <w:rFonts w:asciiTheme="minorHAnsi" w:hAnsiTheme="minorHAnsi" w:cstheme="minorHAnsi"/>
          <w:color w:val="2D74B5"/>
          <w:sz w:val="36"/>
          <w:u w:color="2D74B5"/>
          <w:lang w:val="pl"/>
        </w:rPr>
        <w:t>Kodeksu postępowania w zakresie przetwarzania danych osobowych w organizacjach społecznych</w:t>
      </w:r>
    </w:p>
    <w:p w14:paraId="2AF98738" w14:textId="77777777" w:rsidR="00906E66" w:rsidRPr="0038598E" w:rsidRDefault="00906E66" w:rsidP="00906E66">
      <w:pPr>
        <w:rPr>
          <w:rStyle w:val="normaltextrun"/>
          <w:rFonts w:asciiTheme="minorHAnsi" w:hAnsiTheme="minorHAnsi" w:cstheme="minorHAnsi"/>
          <w:b/>
          <w:bCs/>
          <w:sz w:val="16"/>
          <w:szCs w:val="20"/>
          <w:lang w:val="pl-PL"/>
        </w:rPr>
      </w:pPr>
    </w:p>
    <w:p w14:paraId="2AF98739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3A" w14:textId="77777777" w:rsidR="00906E66" w:rsidRPr="0038598E" w:rsidRDefault="00906E66" w:rsidP="00906E66">
      <w:pPr>
        <w:pStyle w:val="Nagwek1"/>
        <w:spacing w:before="0"/>
        <w:jc w:val="center"/>
        <w:rPr>
          <w:rFonts w:asciiTheme="minorHAnsi" w:hAnsiTheme="minorHAnsi" w:cstheme="minorHAnsi"/>
          <w:sz w:val="36"/>
          <w:u w:val="none"/>
          <w:lang w:val="pl-PL"/>
        </w:rPr>
      </w:pPr>
      <w:r w:rsidRPr="0038598E">
        <w:rPr>
          <w:rFonts w:asciiTheme="minorHAnsi" w:hAnsiTheme="minorHAnsi" w:cstheme="minorHAnsi"/>
          <w:color w:val="2D74B5"/>
          <w:sz w:val="36"/>
          <w:u w:val="none" w:color="2D74B5"/>
          <w:lang w:val="pl"/>
        </w:rPr>
        <w:t>Pytania</w:t>
      </w:r>
    </w:p>
    <w:p w14:paraId="2AF9873B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3C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8"/>
          <w:lang w:val="pl-PL"/>
        </w:rPr>
      </w:pPr>
    </w:p>
    <w:p w14:paraId="2AF9873D" w14:textId="086E3317" w:rsidR="00906E66" w:rsidRPr="0038598E" w:rsidRDefault="00906E66" w:rsidP="00906E66">
      <w:pPr>
        <w:pStyle w:val="Tekstpodstawowy"/>
        <w:numPr>
          <w:ilvl w:val="0"/>
          <w:numId w:val="1"/>
        </w:numPr>
        <w:tabs>
          <w:tab w:val="left" w:pos="839"/>
        </w:tabs>
        <w:rPr>
          <w:rFonts w:asciiTheme="minorHAnsi" w:eastAsiaTheme="minorEastAsia" w:hAnsiTheme="minorHAnsi" w:cstheme="minorHAnsi"/>
          <w:b/>
          <w:bCs/>
          <w:sz w:val="20"/>
          <w:lang w:val="pl-PL"/>
        </w:rPr>
      </w:pPr>
      <w:r w:rsidRPr="0038598E">
        <w:rPr>
          <w:rFonts w:asciiTheme="minorHAnsi" w:hAnsiTheme="minorHAnsi" w:cstheme="minorHAnsi"/>
          <w:b/>
          <w:bCs/>
          <w:sz w:val="20"/>
          <w:lang w:val="pl"/>
        </w:rPr>
        <w:t>Czy</w:t>
      </w:r>
      <w:bookmarkStart w:id="0" w:name="_Hlk29980032"/>
      <w:r w:rsidR="007F39DB" w:rsidRPr="0038598E">
        <w:rPr>
          <w:rFonts w:asciiTheme="minorHAnsi" w:hAnsiTheme="minorHAnsi" w:cstheme="minorHAnsi"/>
          <w:b/>
          <w:bCs/>
          <w:sz w:val="20"/>
          <w:lang w:val="pl"/>
        </w:rPr>
        <w:t>, wg Pani/Pana,</w:t>
      </w:r>
      <w:r w:rsidRPr="0038598E">
        <w:rPr>
          <w:rFonts w:asciiTheme="minorHAnsi" w:hAnsiTheme="minorHAnsi" w:cstheme="minorHAnsi"/>
          <w:b/>
          <w:bCs/>
          <w:sz w:val="20"/>
          <w:lang w:val="pl"/>
        </w:rPr>
        <w:t xml:space="preserve"> </w:t>
      </w:r>
      <w:bookmarkEnd w:id="0"/>
      <w:r w:rsidRPr="0038598E">
        <w:rPr>
          <w:rFonts w:asciiTheme="minorHAnsi" w:hAnsiTheme="minorHAnsi" w:cstheme="minorHAnsi"/>
          <w:b/>
          <w:bCs/>
          <w:sz w:val="20"/>
          <w:lang w:val="pl"/>
        </w:rPr>
        <w:t>projekt kodeksu jest jasny i zrozumiały?</w:t>
      </w:r>
    </w:p>
    <w:p w14:paraId="2AF9873E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61B2F57D" w14:textId="0E79BAB0" w:rsidR="00F9128B" w:rsidRPr="0038598E" w:rsidRDefault="0000008D" w:rsidP="00F9128B">
      <w:pPr>
        <w:ind w:left="958" w:right="6253"/>
        <w:rPr>
          <w:rFonts w:asciiTheme="minorHAnsi" w:hAnsiTheme="minorHAnsi" w:cstheme="minorHAnsi"/>
          <w:sz w:val="20"/>
          <w:szCs w:val="24"/>
          <w:lang w:val="pl-PL"/>
        </w:rPr>
      </w:pPr>
      <w:r w:rsidRPr="0038598E">
        <w:rPr>
          <w:rStyle w:val="contentcontrolboundarysink"/>
          <w:rFonts w:asciiTheme="minorHAnsi" w:hAnsiTheme="minorHAnsi" w:cstheme="minorHAnsi"/>
          <w:b/>
          <w:sz w:val="14"/>
          <w:szCs w:val="56"/>
          <w:lang w:val="pl-PL"/>
        </w:rPr>
        <w:t>​</w:t>
      </w: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63144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8B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F9128B" w:rsidRPr="0038598E">
        <w:rPr>
          <w:rFonts w:asciiTheme="minorHAnsi" w:hAnsiTheme="minorHAnsi" w:cstheme="minorHAnsi"/>
          <w:spacing w:val="-6"/>
          <w:sz w:val="20"/>
          <w:szCs w:val="24"/>
          <w:lang w:val="pl"/>
        </w:rPr>
        <w:t xml:space="preserve"> </w:t>
      </w:r>
      <w:r w:rsidR="00F9128B">
        <w:rPr>
          <w:rFonts w:asciiTheme="minorHAnsi" w:hAnsiTheme="minorHAnsi" w:cstheme="minorHAnsi"/>
          <w:spacing w:val="-6"/>
          <w:sz w:val="20"/>
          <w:szCs w:val="24"/>
          <w:lang w:val="pl"/>
        </w:rPr>
        <w:t xml:space="preserve"> </w:t>
      </w:r>
      <w:r w:rsidR="00F9128B" w:rsidRPr="0038598E">
        <w:rPr>
          <w:rFonts w:asciiTheme="minorHAnsi" w:hAnsiTheme="minorHAnsi" w:cstheme="minorHAnsi"/>
          <w:spacing w:val="-6"/>
          <w:sz w:val="20"/>
          <w:szCs w:val="24"/>
          <w:lang w:val="pl"/>
        </w:rPr>
        <w:t>Tak</w:t>
      </w:r>
    </w:p>
    <w:p w14:paraId="2980B4AC" w14:textId="77777777" w:rsidR="00F9128B" w:rsidRPr="0038598E" w:rsidRDefault="00400732" w:rsidP="00F9128B">
      <w:pPr>
        <w:ind w:left="958" w:right="6253"/>
        <w:rPr>
          <w:rFonts w:asciiTheme="minorHAnsi" w:hAnsiTheme="minorHAnsi" w:cstheme="minorHAnsi"/>
          <w:sz w:val="20"/>
          <w:szCs w:val="24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7663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8B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F9128B" w:rsidRPr="0038598E">
        <w:rPr>
          <w:rFonts w:asciiTheme="minorHAnsi" w:hAnsiTheme="minorHAnsi" w:cstheme="minorHAnsi"/>
          <w:noProof/>
          <w:spacing w:val="-1"/>
          <w:position w:val="-9"/>
          <w:sz w:val="20"/>
          <w:lang w:val="pl-PL" w:eastAsia="pl-PL"/>
        </w:rPr>
        <w:t xml:space="preserve"> </w:t>
      </w:r>
      <w:r w:rsidR="00F9128B" w:rsidRPr="0038598E">
        <w:rPr>
          <w:rFonts w:asciiTheme="minorHAnsi" w:hAnsiTheme="minorHAnsi" w:cstheme="minorHAnsi"/>
          <w:sz w:val="20"/>
          <w:szCs w:val="24"/>
          <w:lang w:val="pl"/>
        </w:rPr>
        <w:t xml:space="preserve"> Nie</w:t>
      </w:r>
    </w:p>
    <w:p w14:paraId="2AF98741" w14:textId="35B2436E" w:rsidR="00906E66" w:rsidRPr="0038598E" w:rsidRDefault="00906E66" w:rsidP="00F9128B">
      <w:pPr>
        <w:ind w:firstLine="708"/>
        <w:rPr>
          <w:rFonts w:asciiTheme="minorHAnsi" w:hAnsiTheme="minorHAnsi" w:cstheme="minorHAnsi"/>
          <w:sz w:val="20"/>
          <w:lang w:val="pl-PL"/>
        </w:rPr>
      </w:pPr>
    </w:p>
    <w:p w14:paraId="2AF98742" w14:textId="77777777" w:rsidR="00906E66" w:rsidRPr="0038598E" w:rsidRDefault="00906E66" w:rsidP="00906E66">
      <w:pPr>
        <w:pStyle w:val="Tekstpodstawowy"/>
        <w:ind w:firstLine="360"/>
        <w:rPr>
          <w:rFonts w:asciiTheme="minorHAnsi" w:hAnsiTheme="minorHAnsi" w:cstheme="minorHAnsi"/>
          <w:color w:val="FF0000"/>
          <w:sz w:val="20"/>
          <w:lang w:val="pl"/>
        </w:rPr>
      </w:pPr>
      <w:r w:rsidRPr="0038598E">
        <w:rPr>
          <w:rFonts w:asciiTheme="minorHAnsi" w:hAnsiTheme="minorHAnsi" w:cstheme="minorHAnsi"/>
          <w:color w:val="FF0000"/>
          <w:sz w:val="20"/>
          <w:lang w:val="pl"/>
        </w:rPr>
        <w:t>Jeśli nie, proszę wyjaśnić z jakich przyczyn i jak możemy go poprawić:</w:t>
      </w:r>
    </w:p>
    <w:p w14:paraId="2AF98743" w14:textId="42585248" w:rsidR="00906E66" w:rsidRPr="0038598E" w:rsidRDefault="00A95D1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FE5C11" wp14:editId="79A43E6D">
                <wp:simplePos x="0" y="0"/>
                <wp:positionH relativeFrom="column">
                  <wp:posOffset>69215</wp:posOffset>
                </wp:positionH>
                <wp:positionV relativeFrom="paragraph">
                  <wp:posOffset>183515</wp:posOffset>
                </wp:positionV>
                <wp:extent cx="5396230" cy="1930400"/>
                <wp:effectExtent l="0" t="0" r="13970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FFC1" w14:textId="61B4B8A7" w:rsidR="0000008D" w:rsidRPr="0000008D" w:rsidRDefault="0000008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45pt;margin-top:14.45pt;width:424.9pt;height:15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wHMAIAAEsEAAAOAAAAZHJzL2Uyb0RvYy54bWysVFFv0zAQfkfiP1h+p0nTdlujptPoKEIa&#10;MGnwAxzHaazZPmO7Tcav5+x0pZQ3RB4sn+/8+e6777K6HbQiB+G8BFPR6SSnRBgOjTS7in7/tn13&#10;Q4kPzDRMgREVfRGe3q7fvln1thQFdKAa4QiCGF/2tqJdCLbMMs87oZmfgBUGnS04zQKabpc1jvWI&#10;rlVW5PlV1oNrrAMuvMfT+9FJ1wm/bQUPX9vWi0BURTG3kFaX1jqu2XrFyp1jtpP8mAb7hyw0kwYf&#10;PUHds8DI3sm/oLTkDjy0YcJBZ9C2kotUA1YzzS+qeeqYFakWJMfbE03+/8HyL4dHR2RT0WJ6TYlh&#10;Gpv0CEqQIJ59gF6QIpLUW19i7JPF6DC8hwGbnQr29gH4sycGNh0zO3HnHPSdYA0mOY03s7OrI46P&#10;IHX/GRp8i+0DJKChdToyiJwQRMdmvZwaJIZAOB4uZsurYoYujr7pcpbP89TCjJWv163z4aMATeKm&#10;og4VkODZ4cGHmA4rX0Piax6UbLZSqWS4Xb1RjhwYqmWbvlTBRZgypK/oclEsRgb+gIjCFSeQMIwc&#10;XCBoGVD1SuqK3uTxG3UYaftgmqTJwKQa95ixMkceI3UjiWGoh2NfamhekFEHo7pxGnHTgftJSY/K&#10;rqj/sWdOUKI+GezKcjqfx1FIxnxxXaDhzj31uYcZjlAVDZSM201I45P4snfYva1MvMY2j5kcc0XF&#10;JrqP0xVH4txOUb//AetfAAAA//8DAFBLAwQUAAYACAAAACEApvUlBt4AAAAJAQAADwAAAGRycy9k&#10;b3ducmV2LnhtbEyPwU7DMBBE70j8g7VI3KhNSkuSxqkQggu3llJxdOJtEhGvo9ht079nOdHTajSj&#10;2TfFenK9OOEYOk8aHmcKBFLtbUeNht3n+0MKIkRD1vSeUMMFA6zL25vC5NafaYOnbWwEl1DIjYY2&#10;xiGXMtQtOhNmfkBi7+BHZyLLsZF2NGcud71MlFpKZzriD60Z8LXF+md7dBq+31K1sAv/sXuq2g1l&#10;X/uL7PZa399NLysQEaf4H4Y/fEaHkpkqfyQbRM9aZZzUkKR82U+X6hlEpWE+TzKQZSGvF5S/AAAA&#10;//8DAFBLAQItABQABgAIAAAAIQC2gziS/gAAAOEBAAATAAAAAAAAAAAAAAAAAAAAAABbQ29udGVu&#10;dF9UeXBlc10ueG1sUEsBAi0AFAAGAAgAAAAhADj9If/WAAAAlAEAAAsAAAAAAAAAAAAAAAAALwEA&#10;AF9yZWxzLy5yZWxzUEsBAi0AFAAGAAgAAAAhAC11PAcwAgAASwQAAA4AAAAAAAAAAAAAAAAALgIA&#10;AGRycy9lMm9Eb2MueG1sUEsBAi0AFAAGAAgAAAAhAKb1JQbeAAAACQEAAA8AAAAAAAAAAAAAAAAA&#10;igQAAGRycy9kb3ducmV2LnhtbFBLBQYAAAAABAAEAPMAAACVBQAAAAA=&#10;" strokecolor="black [3213]">
                <v:textbox style="mso-fit-shape-to-text:t">
                  <w:txbxContent>
                    <w:p w14:paraId="2ABAFFC1" w14:textId="61B4B8A7" w:rsidR="0000008D" w:rsidRPr="0000008D" w:rsidRDefault="0000008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98744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46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47" w14:textId="09992F7B" w:rsidR="00906E66" w:rsidRPr="0038598E" w:rsidRDefault="00906E66" w:rsidP="00906E66">
      <w:pPr>
        <w:pStyle w:val="Tekstpodstawowy"/>
        <w:numPr>
          <w:ilvl w:val="0"/>
          <w:numId w:val="1"/>
        </w:numPr>
        <w:tabs>
          <w:tab w:val="left" w:pos="839"/>
        </w:tabs>
        <w:ind w:right="592"/>
        <w:jc w:val="both"/>
        <w:rPr>
          <w:rFonts w:asciiTheme="minorHAnsi" w:eastAsiaTheme="minorEastAsia" w:hAnsiTheme="minorHAnsi" w:cstheme="minorHAnsi"/>
          <w:b/>
          <w:sz w:val="20"/>
          <w:lang w:val="pl"/>
        </w:rPr>
      </w:pPr>
      <w:r w:rsidRPr="0038598E">
        <w:rPr>
          <w:rFonts w:asciiTheme="minorHAnsi" w:hAnsiTheme="minorHAnsi" w:cstheme="minorHAnsi"/>
          <w:b/>
          <w:sz w:val="20"/>
          <w:lang w:val="pl"/>
        </w:rPr>
        <w:t>Czy</w:t>
      </w:r>
      <w:r w:rsidR="007F39DB" w:rsidRPr="0038598E">
        <w:rPr>
          <w:rFonts w:asciiTheme="minorHAnsi" w:hAnsiTheme="minorHAnsi" w:cstheme="minorHAnsi"/>
          <w:b/>
          <w:bCs/>
          <w:sz w:val="20"/>
          <w:lang w:val="pl"/>
        </w:rPr>
        <w:t xml:space="preserve">, wg Pani/Pana, </w:t>
      </w:r>
      <w:r w:rsidRPr="0038598E">
        <w:rPr>
          <w:rFonts w:asciiTheme="minorHAnsi" w:hAnsiTheme="minorHAnsi" w:cstheme="minorHAnsi"/>
          <w:b/>
          <w:sz w:val="20"/>
          <w:lang w:val="pl"/>
        </w:rPr>
        <w:t xml:space="preserve">projekt kodeksu zapewnia odpowiedni poziom szczegółowości? </w:t>
      </w:r>
      <w:r w:rsidRPr="0038598E">
        <w:rPr>
          <w:rFonts w:asciiTheme="minorHAnsi" w:hAnsiTheme="minorHAnsi" w:cstheme="minorHAnsi"/>
          <w:b/>
          <w:sz w:val="20"/>
          <w:lang w:val="pl"/>
        </w:rPr>
        <w:tab/>
      </w:r>
    </w:p>
    <w:p w14:paraId="2AF98748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8"/>
          <w:lang w:val="pl-PL"/>
        </w:rPr>
      </w:pPr>
    </w:p>
    <w:p w14:paraId="2AF98749" w14:textId="55F96D72" w:rsidR="00906E66" w:rsidRPr="0038598E" w:rsidRDefault="00400732" w:rsidP="00906E66">
      <w:pPr>
        <w:ind w:left="958" w:right="6253"/>
        <w:rPr>
          <w:rFonts w:asciiTheme="minorHAnsi" w:hAnsiTheme="minorHAnsi" w:cstheme="minorHAnsi"/>
          <w:sz w:val="20"/>
          <w:szCs w:val="24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91983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spacing w:val="-6"/>
          <w:sz w:val="20"/>
          <w:szCs w:val="24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spacing w:val="-6"/>
          <w:sz w:val="20"/>
          <w:szCs w:val="24"/>
          <w:lang w:val="pl"/>
        </w:rPr>
        <w:t>Tak</w:t>
      </w:r>
    </w:p>
    <w:p w14:paraId="2AF9874A" w14:textId="77F9381B" w:rsidR="00906E66" w:rsidRPr="0038598E" w:rsidRDefault="00400732" w:rsidP="00906E66">
      <w:pPr>
        <w:ind w:left="958" w:right="6253"/>
        <w:rPr>
          <w:rFonts w:asciiTheme="minorHAnsi" w:hAnsiTheme="minorHAnsi" w:cstheme="minorHAnsi"/>
          <w:sz w:val="20"/>
          <w:szCs w:val="24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91570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noProof/>
          <w:spacing w:val="-1"/>
          <w:position w:val="-9"/>
          <w:sz w:val="20"/>
          <w:lang w:val="pl-PL" w:eastAsia="pl-PL"/>
        </w:rPr>
        <w:t xml:space="preserve"> </w:t>
      </w:r>
      <w:r w:rsidR="00906E66" w:rsidRPr="0038598E">
        <w:rPr>
          <w:rFonts w:asciiTheme="minorHAnsi" w:hAnsiTheme="minorHAnsi" w:cstheme="minorHAnsi"/>
          <w:sz w:val="20"/>
          <w:szCs w:val="24"/>
          <w:lang w:val="pl"/>
        </w:rPr>
        <w:t xml:space="preserve"> Nie</w:t>
      </w:r>
    </w:p>
    <w:p w14:paraId="2AF9874B" w14:textId="77777777" w:rsidR="00906E66" w:rsidRPr="0038598E" w:rsidRDefault="00906E66" w:rsidP="00906E66">
      <w:pPr>
        <w:pStyle w:val="Tekstpodstawowy"/>
        <w:ind w:left="840"/>
        <w:rPr>
          <w:rFonts w:asciiTheme="minorHAnsi" w:hAnsiTheme="minorHAnsi" w:cstheme="minorHAnsi"/>
          <w:sz w:val="20"/>
          <w:lang w:val="pl"/>
        </w:rPr>
      </w:pPr>
    </w:p>
    <w:p w14:paraId="2AF9874C" w14:textId="77777777" w:rsidR="00906E66" w:rsidRPr="0038598E" w:rsidRDefault="00906E66" w:rsidP="00906E66">
      <w:pPr>
        <w:pStyle w:val="Tekstpodstawowy"/>
        <w:ind w:left="840"/>
        <w:rPr>
          <w:rFonts w:asciiTheme="minorHAnsi" w:hAnsiTheme="minorHAnsi" w:cstheme="minorHAnsi"/>
          <w:color w:val="FF0000"/>
          <w:sz w:val="20"/>
          <w:lang w:val="pl"/>
        </w:rPr>
      </w:pPr>
      <w:r w:rsidRPr="0038598E">
        <w:rPr>
          <w:rFonts w:asciiTheme="minorHAnsi" w:hAnsiTheme="minorHAnsi" w:cstheme="minorHAnsi"/>
          <w:color w:val="FF0000"/>
          <w:sz w:val="20"/>
          <w:lang w:val="pl"/>
        </w:rPr>
        <w:t xml:space="preserve">Jeśli nie, proszę wyjaśnić z </w:t>
      </w:r>
      <w:bookmarkStart w:id="1" w:name="_GoBack"/>
      <w:bookmarkEnd w:id="1"/>
      <w:r w:rsidRPr="0038598E">
        <w:rPr>
          <w:rFonts w:asciiTheme="minorHAnsi" w:hAnsiTheme="minorHAnsi" w:cstheme="minorHAnsi"/>
          <w:color w:val="FF0000"/>
          <w:sz w:val="20"/>
          <w:lang w:val="pl"/>
        </w:rPr>
        <w:t>jakich przyczyn i jak możemy go poprawić:</w:t>
      </w:r>
    </w:p>
    <w:p w14:paraId="2AF9874D" w14:textId="79C7E9A3" w:rsidR="00906E66" w:rsidRPr="0038598E" w:rsidRDefault="00A95D1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F0D8E1" wp14:editId="52A27672">
                <wp:simplePos x="0" y="0"/>
                <wp:positionH relativeFrom="column">
                  <wp:posOffset>82550</wp:posOffset>
                </wp:positionH>
                <wp:positionV relativeFrom="paragraph">
                  <wp:posOffset>184150</wp:posOffset>
                </wp:positionV>
                <wp:extent cx="5454650" cy="2432050"/>
                <wp:effectExtent l="0" t="0" r="12700" b="158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7989" w14:textId="5170F6E7" w:rsidR="00A95D16" w:rsidRDefault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5pt;margin-top:14.5pt;width:429.5pt;height:19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bGKQIAAFIEAAAOAAAAZHJzL2Uyb0RvYy54bWysVM1u2zAMvg/YOwi6L3Y8p2uNOEWXLsOA&#10;bivQ7QFkWY6FSqImKbGzpx8lp2n2dxnmg0CK1EfyI+nl9agV2QvnJZiazmc5JcJwaKXZ1vTrl82r&#10;S0p8YKZlCoyo6UF4er16+WI52EoU0INqhSMIYnw12Jr2IdgqyzzvhWZ+BlYYNHbgNAuoum3WOjYg&#10;ulZZkecX2QCutQ648B5vbycjXSX8rhM8fO46LwJRNcXcQjpdOpt4Zqslq7aO2V7yYxrsH7LQTBoM&#10;eoK6ZYGRnZO/QWnJHXjowoyDzqDrJBepBqxmnv9SzUPPrEi1IDnenmjy/w+Wf9rfOyLbmhZIj2Ea&#10;e3QPSpAgHn2AQZAicjRYX6Hrg0XnML6FEXud6vX2DvijJwbWPTNbceMcDL1gLeY4jy+zs6cTjo8g&#10;zfARWozFdgES0Ng5HQlESgiiYzKHU3/EGAjHy0W5KC8WaOJoK8rXRY5KjMGqp+fW+fBegCZRqKnD&#10;AUjwbH/nw+T65BKjeVCy3UilkuK2zVo5smc4LJv0HdF/clOGDDW9WhSLiYG/QuTp+xOElgGnXkld&#10;08uTE6sib+9Mi2myKjCpJhmrU+ZIZORuYjGMzZj6lliOJDfQHpBZB9OQ41Ki0IP7TsmAA15T/23H&#10;nKBEfTDYnat5WcaNSEq5eBP7784tzbmFGY5QNQ2UTOI6pC1KvNkb7OJGJn6fMzmmjIObOnRcsrgZ&#10;53ryev4VrH4AAAD//wMAUEsDBBQABgAIAAAAIQAfGfSR3AAAAAkBAAAPAAAAZHJzL2Rvd25yZXYu&#10;eG1sTE/LTsMwELwj8Q/WInGjTsOrhDgVouqZUpAQN8fexlHjdYjdNOXrWU5w2hnNaHamXE6+EyMO&#10;sQ2kYD7LQCCZYFtqFLy/ra8WIGLSZHUXCBWcMMKyOj8rdWHDkV5x3KZGcAjFQitwKfWFlNE49DrO&#10;Qo/E2i4MXiemQyPtoI8c7juZZ9md9Lol/uB0j88OzX578AriavPVm92m3jt7+n5ZjbfmY/2p1OXF&#10;9PQIIuGU/szwW5+rQ8Wd6nAgG0XH/JqnJAX5A1/WF/c5g1rBzZyBrEr5f0H1AwAA//8DAFBLAQIt&#10;ABQABgAIAAAAIQC2gziS/gAAAOEBAAATAAAAAAAAAAAAAAAAAAAAAABbQ29udGVudF9UeXBlc10u&#10;eG1sUEsBAi0AFAAGAAgAAAAhADj9If/WAAAAlAEAAAsAAAAAAAAAAAAAAAAALwEAAF9yZWxzLy5y&#10;ZWxzUEsBAi0AFAAGAAgAAAAhADSaBsYpAgAAUgQAAA4AAAAAAAAAAAAAAAAALgIAAGRycy9lMm9E&#10;b2MueG1sUEsBAi0AFAAGAAgAAAAhAB8Z9JHcAAAACQEAAA8AAAAAAAAAAAAAAAAAgwQAAGRycy9k&#10;b3ducmV2LnhtbFBLBQYAAAAABAAEAPMAAACMBQAAAAA=&#10;">
                <v:textbox style="mso-fit-shape-to-text:t">
                  <w:txbxContent>
                    <w:p w14:paraId="51597989" w14:textId="5170F6E7" w:rsidR="00A95D16" w:rsidRDefault="00A95D16"/>
                  </w:txbxContent>
                </v:textbox>
                <w10:wrap type="square"/>
              </v:shape>
            </w:pict>
          </mc:Fallback>
        </mc:AlternateContent>
      </w:r>
    </w:p>
    <w:p w14:paraId="2AF9874E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4F" w14:textId="735A0CCC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8"/>
          <w:lang w:val="pl-PL"/>
        </w:rPr>
      </w:pPr>
    </w:p>
    <w:p w14:paraId="2AF98750" w14:textId="495855AF" w:rsidR="00906E66" w:rsidRPr="0038598E" w:rsidRDefault="00906E66" w:rsidP="00906E66">
      <w:pPr>
        <w:pStyle w:val="Tekstpodstawowy"/>
        <w:numPr>
          <w:ilvl w:val="0"/>
          <w:numId w:val="1"/>
        </w:numPr>
        <w:tabs>
          <w:tab w:val="left" w:pos="839"/>
        </w:tabs>
        <w:ind w:right="1104"/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38598E">
        <w:rPr>
          <w:rFonts w:asciiTheme="minorHAnsi" w:hAnsiTheme="minorHAnsi" w:cstheme="minorHAnsi"/>
          <w:b/>
          <w:sz w:val="20"/>
          <w:lang w:val="pl"/>
        </w:rPr>
        <w:t>Czy</w:t>
      </w:r>
      <w:r w:rsidR="007F39DB" w:rsidRPr="0038598E">
        <w:rPr>
          <w:rFonts w:asciiTheme="minorHAnsi" w:hAnsiTheme="minorHAnsi" w:cstheme="minorHAnsi"/>
          <w:b/>
          <w:bCs/>
          <w:sz w:val="20"/>
          <w:lang w:val="pl"/>
        </w:rPr>
        <w:t xml:space="preserve">, wg Pani/Pana, </w:t>
      </w:r>
      <w:r w:rsidRPr="0038598E">
        <w:rPr>
          <w:rFonts w:asciiTheme="minorHAnsi" w:hAnsiTheme="minorHAnsi" w:cstheme="minorHAnsi"/>
          <w:b/>
          <w:sz w:val="20"/>
          <w:lang w:val="pl"/>
        </w:rPr>
        <w:t>w projekcie kodeksu zostały ujęte wszystkie istotne zagadnienia właściwe dla sektora organizacji społecznych?</w:t>
      </w:r>
    </w:p>
    <w:p w14:paraId="2AF98751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8"/>
          <w:lang w:val="pl-PL"/>
        </w:rPr>
      </w:pPr>
    </w:p>
    <w:p w14:paraId="2AF98752" w14:textId="492AB799" w:rsidR="00906E66" w:rsidRPr="0038598E" w:rsidRDefault="00400732" w:rsidP="00906E66">
      <w:pPr>
        <w:ind w:left="965" w:right="6253"/>
        <w:rPr>
          <w:rFonts w:asciiTheme="minorHAnsi" w:hAnsiTheme="minorHAnsi" w:cstheme="minorHAnsi"/>
          <w:spacing w:val="-6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1775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noProof/>
          <w:position w:val="-8"/>
          <w:sz w:val="18"/>
          <w:lang w:val="pl-PL" w:eastAsia="pl-PL"/>
        </w:rPr>
        <w:t xml:space="preserve"> </w:t>
      </w:r>
      <w:r w:rsidR="00906E66" w:rsidRPr="0038598E">
        <w:rPr>
          <w:rFonts w:asciiTheme="minorHAnsi" w:hAnsiTheme="minorHAnsi" w:cstheme="minorHAnsi"/>
          <w:spacing w:val="-6"/>
          <w:sz w:val="20"/>
          <w:lang w:val="pl"/>
        </w:rPr>
        <w:t xml:space="preserve"> Tak</w:t>
      </w:r>
    </w:p>
    <w:p w14:paraId="2AF98753" w14:textId="4EDB2BC3" w:rsidR="00906E66" w:rsidRPr="0038598E" w:rsidRDefault="00400732" w:rsidP="00906E66">
      <w:pPr>
        <w:ind w:left="965" w:right="6253"/>
        <w:rPr>
          <w:rFonts w:asciiTheme="minorHAnsi" w:hAnsiTheme="minorHAnsi" w:cstheme="minorHAnsi"/>
          <w:sz w:val="20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119480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noProof/>
          <w:spacing w:val="-1"/>
          <w:position w:val="-10"/>
          <w:sz w:val="20"/>
          <w:lang w:val="pl-PL" w:eastAsia="pl-PL"/>
        </w:rPr>
        <w:t xml:space="preserve"> </w:t>
      </w:r>
      <w:r w:rsidR="00906E66" w:rsidRPr="0038598E">
        <w:rPr>
          <w:rFonts w:asciiTheme="minorHAnsi" w:hAnsiTheme="minorHAnsi" w:cstheme="minorHAnsi"/>
          <w:sz w:val="20"/>
          <w:lang w:val="pl"/>
        </w:rPr>
        <w:t xml:space="preserve"> Nie</w:t>
      </w:r>
    </w:p>
    <w:p w14:paraId="2AF98754" w14:textId="77777777" w:rsidR="00906E66" w:rsidRPr="0038598E" w:rsidRDefault="00906E66" w:rsidP="00906E66">
      <w:pPr>
        <w:pStyle w:val="Tekstpodstawowy"/>
        <w:ind w:left="840"/>
        <w:rPr>
          <w:rFonts w:asciiTheme="minorHAnsi" w:hAnsiTheme="minorHAnsi" w:cstheme="minorHAnsi"/>
          <w:sz w:val="20"/>
          <w:lang w:val="pl"/>
        </w:rPr>
      </w:pPr>
    </w:p>
    <w:p w14:paraId="2AF98755" w14:textId="77777777" w:rsidR="00906E66" w:rsidRPr="0038598E" w:rsidRDefault="00906E66" w:rsidP="00906E66">
      <w:pPr>
        <w:pStyle w:val="Tekstpodstawowy"/>
        <w:ind w:left="840"/>
        <w:rPr>
          <w:rFonts w:asciiTheme="minorHAnsi" w:hAnsiTheme="minorHAnsi" w:cstheme="minorHAnsi"/>
          <w:color w:val="FF0000"/>
          <w:sz w:val="20"/>
          <w:lang w:val="pl-PL"/>
        </w:rPr>
      </w:pPr>
      <w:r w:rsidRPr="0038598E">
        <w:rPr>
          <w:rFonts w:asciiTheme="minorHAnsi" w:hAnsiTheme="minorHAnsi" w:cstheme="minorHAnsi"/>
          <w:color w:val="FF0000"/>
          <w:sz w:val="20"/>
          <w:lang w:val="pl"/>
        </w:rPr>
        <w:t>Jeśli nie, proszę przedstawić, jakie dodatkowe obszary powinny objęte kodeksem:</w:t>
      </w:r>
    </w:p>
    <w:p w14:paraId="2AF98756" w14:textId="459A10C6" w:rsidR="00906E66" w:rsidRPr="0038598E" w:rsidRDefault="00A95D1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2825399" wp14:editId="45AF4AAB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454650" cy="2432050"/>
                <wp:effectExtent l="0" t="0" r="12700" b="1587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0EF8" w14:textId="77777777" w:rsidR="00A95D16" w:rsidRDefault="00A95D16" w:rsidP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.6pt;width:429.5pt;height:19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c6KgIAAFIEAAAOAAAAZHJzL2Uyb0RvYy54bWysVM1u2zAMvg/YOwi6L3Y8p2uNOEWXLsOA&#10;bivQ7QFkWY6FSqImKbGzpx8lp2n2dxnmg0CK1EfyI+nl9agV2QvnJZiazmc5JcJwaKXZ1vTrl82r&#10;S0p8YKZlCoyo6UF4er16+WI52EoU0INqhSMIYnw12Jr2IdgqyzzvhWZ+BlYYNHbgNAuoum3WOjYg&#10;ulZZkecX2QCutQ648B5vbycjXSX8rhM8fO46LwJRNcXcQjpdOpt4Zqslq7aO2V7yYxrsH7LQTBoM&#10;eoK6ZYGRnZO/QWnJHXjowoyDzqDrJBepBqxmnv9SzUPPrEi1IDnenmjy/w+Wf9rfOyLbmhZzSgzT&#10;2KN7UIIE8egDDIIUkaPB+gpdHyw6h/EtjNjrVK+3d8AfPTGw7pnZihvnYOgFazHHeXyZnT2dcHwE&#10;aYaP0GIstguQgMbO6UggUkIQHXt1OPVHjIFwvFyUi/JigSaOtqJ8XeSoxBisenpunQ/vBWgShZo6&#10;HIAEz/Z3PkyuTy4xmgcl241UKilu26yVI3uGw7JJ3xH9JzdlyFDTq0WxmBj4K0Sevj9BaBlw6pXU&#10;Nb08ObEq8vbOtJgmqwKTapKxOmWOREbuJhbD2IxT32KASHID7QGZdTANOS4lCj2475QMOOA19d92&#10;zAlK1AeD3bmal2XciKSUizcFKu7c0pxbmOEIVdNAySSuQ9qixJu9wS5uZOL3OZNjyji4qUPHJYub&#10;ca4nr+dfweoHAAAA//8DAFBLAwQUAAYACAAAACEAqIQOPt0AAAAHAQAADwAAAGRycy9kb3ducmV2&#10;LnhtbEyPwU7DMBBE70j8g7VI3KjTiEIJ2VSIqmdKQULcHHsbR43tELtpyteznOC4M6OZt+Vqcp0Y&#10;aYht8AjzWQaCvA6m9Q3C+9vmZgkiJuWN6oInhDNFWFWXF6UqTDj5Vxp3qRFc4mOhEGxKfSFl1Jac&#10;irPQk2dvHwanEp9DI82gTlzuOpln2Z10qvW8YFVPz5b0YXd0CHG9/er1flsfrDl/v6zHhf7YfCJe&#10;X01PjyASTekvDL/4jA4VM9Xh6E0UHQI/khDy+xwEu8vFAws1wu08y0FWpfzPX/0AAAD//wMAUEsB&#10;Ai0AFAAGAAgAAAAhALaDOJL+AAAA4QEAABMAAAAAAAAAAAAAAAAAAAAAAFtDb250ZW50X1R5cGVz&#10;XS54bWxQSwECLQAUAAYACAAAACEAOP0h/9YAAACUAQAACwAAAAAAAAAAAAAAAAAvAQAAX3JlbHMv&#10;LnJlbHNQSwECLQAUAAYACAAAACEAUD1XOioCAABSBAAADgAAAAAAAAAAAAAAAAAuAgAAZHJzL2Uy&#10;b0RvYy54bWxQSwECLQAUAAYACAAAACEAqIQOPt0AAAAHAQAADwAAAAAAAAAAAAAAAACEBAAAZHJz&#10;L2Rvd25yZXYueG1sUEsFBgAAAAAEAAQA8wAAAI4FAAAAAA==&#10;">
                <v:textbox style="mso-fit-shape-to-text:t">
                  <w:txbxContent>
                    <w:p w14:paraId="77250EF8" w14:textId="77777777" w:rsidR="00A95D16" w:rsidRDefault="00A95D16" w:rsidP="00A95D16"/>
                  </w:txbxContent>
                </v:textbox>
                <w10:wrap type="square"/>
              </v:shape>
            </w:pict>
          </mc:Fallback>
        </mc:AlternateContent>
      </w:r>
    </w:p>
    <w:p w14:paraId="2AF98757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58" w14:textId="77777777" w:rsidR="00906E66" w:rsidRPr="0038598E" w:rsidRDefault="00906E66" w:rsidP="00906E66">
      <w:pPr>
        <w:pStyle w:val="Tekstpodstawowy"/>
        <w:tabs>
          <w:tab w:val="left" w:pos="839"/>
        </w:tabs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2AF98759" w14:textId="1A156EA3" w:rsidR="00906E66" w:rsidRPr="0038598E" w:rsidRDefault="00906E66" w:rsidP="00906E66">
      <w:pPr>
        <w:pStyle w:val="Tekstpodstawowy"/>
        <w:numPr>
          <w:ilvl w:val="0"/>
          <w:numId w:val="1"/>
        </w:numPr>
        <w:tabs>
          <w:tab w:val="left" w:pos="839"/>
        </w:tabs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38598E">
        <w:rPr>
          <w:rFonts w:asciiTheme="minorHAnsi" w:hAnsiTheme="minorHAnsi" w:cstheme="minorHAnsi"/>
          <w:b/>
          <w:sz w:val="20"/>
          <w:lang w:val="pl"/>
        </w:rPr>
        <w:t xml:space="preserve">Czy w swojej praktyce </w:t>
      </w:r>
      <w:r w:rsidR="007F39DB" w:rsidRPr="0038598E">
        <w:rPr>
          <w:rFonts w:asciiTheme="minorHAnsi" w:hAnsiTheme="minorHAnsi" w:cstheme="minorHAnsi"/>
          <w:b/>
          <w:sz w:val="20"/>
          <w:lang w:val="pl"/>
        </w:rPr>
        <w:t>spotkał/</w:t>
      </w:r>
      <w:proofErr w:type="spellStart"/>
      <w:r w:rsidR="007F39DB" w:rsidRPr="0038598E">
        <w:rPr>
          <w:rFonts w:asciiTheme="minorHAnsi" w:hAnsiTheme="minorHAnsi" w:cstheme="minorHAnsi"/>
          <w:b/>
          <w:sz w:val="20"/>
          <w:lang w:val="pl"/>
        </w:rPr>
        <w:t>ła</w:t>
      </w:r>
      <w:proofErr w:type="spellEnd"/>
      <w:r w:rsidR="007F39DB" w:rsidRPr="0038598E">
        <w:rPr>
          <w:rFonts w:asciiTheme="minorHAnsi" w:hAnsiTheme="minorHAnsi" w:cstheme="minorHAnsi"/>
          <w:b/>
          <w:sz w:val="20"/>
          <w:lang w:val="pl"/>
        </w:rPr>
        <w:t xml:space="preserve"> się z Pan/Pani </w:t>
      </w:r>
      <w:r w:rsidRPr="0038598E">
        <w:rPr>
          <w:rFonts w:asciiTheme="minorHAnsi" w:hAnsiTheme="minorHAnsi" w:cstheme="minorHAnsi"/>
          <w:b/>
          <w:sz w:val="20"/>
          <w:lang w:val="pl"/>
        </w:rPr>
        <w:t>z zagadnieniami, pytaniami lub wątpliwościami dotyczącymi przetwarzania danych osobowych przez organizacje społeczne, które w Twojej ocenie powinny być uregulowane w kodeksie?</w:t>
      </w:r>
    </w:p>
    <w:p w14:paraId="1E1F844B" w14:textId="77777777" w:rsidR="000D5A0F" w:rsidRPr="0038598E" w:rsidRDefault="000D5A0F" w:rsidP="000D5A0F">
      <w:pPr>
        <w:pStyle w:val="Tekstpodstawowy"/>
        <w:rPr>
          <w:rFonts w:asciiTheme="minorHAnsi" w:hAnsiTheme="minorHAnsi" w:cstheme="minorHAnsi"/>
          <w:sz w:val="18"/>
          <w:lang w:val="pl-PL"/>
        </w:rPr>
      </w:pPr>
    </w:p>
    <w:p w14:paraId="3A22ED7D" w14:textId="3E30E0B3" w:rsidR="000D5A0F" w:rsidRPr="0038598E" w:rsidRDefault="00400732" w:rsidP="000D5A0F">
      <w:pPr>
        <w:ind w:left="958" w:right="6253"/>
        <w:rPr>
          <w:rFonts w:asciiTheme="minorHAnsi" w:hAnsiTheme="minorHAnsi" w:cstheme="minorHAnsi"/>
          <w:sz w:val="20"/>
          <w:szCs w:val="24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74224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spacing w:val="-6"/>
          <w:sz w:val="20"/>
          <w:szCs w:val="24"/>
          <w:lang w:val="pl"/>
        </w:rPr>
        <w:t xml:space="preserve"> </w:t>
      </w:r>
      <w:r w:rsidR="000D5A0F" w:rsidRPr="0038598E">
        <w:rPr>
          <w:rFonts w:asciiTheme="minorHAnsi" w:hAnsiTheme="minorHAnsi" w:cstheme="minorHAnsi"/>
          <w:spacing w:val="-6"/>
          <w:sz w:val="20"/>
          <w:szCs w:val="24"/>
          <w:lang w:val="pl"/>
        </w:rPr>
        <w:t>Tak</w:t>
      </w:r>
    </w:p>
    <w:p w14:paraId="68FDAFBF" w14:textId="7D985A59" w:rsidR="000D5A0F" w:rsidRPr="0038598E" w:rsidRDefault="00400732" w:rsidP="000D5A0F">
      <w:pPr>
        <w:ind w:left="958" w:right="6253"/>
        <w:rPr>
          <w:rFonts w:asciiTheme="minorHAnsi" w:hAnsiTheme="minorHAnsi" w:cstheme="minorHAnsi"/>
          <w:sz w:val="20"/>
          <w:szCs w:val="24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71054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sz w:val="20"/>
          <w:szCs w:val="24"/>
          <w:lang w:val="pl"/>
        </w:rPr>
        <w:t xml:space="preserve"> </w:t>
      </w:r>
      <w:r w:rsidR="000D5A0F" w:rsidRPr="0038598E">
        <w:rPr>
          <w:rFonts w:asciiTheme="minorHAnsi" w:hAnsiTheme="minorHAnsi" w:cstheme="minorHAnsi"/>
          <w:sz w:val="20"/>
          <w:szCs w:val="24"/>
          <w:lang w:val="pl"/>
        </w:rPr>
        <w:t>Nie</w:t>
      </w:r>
    </w:p>
    <w:p w14:paraId="674C1C55" w14:textId="77777777" w:rsidR="000D5A0F" w:rsidRPr="0038598E" w:rsidRDefault="000D5A0F" w:rsidP="000D5A0F">
      <w:pPr>
        <w:pStyle w:val="Tekstpodstawowy"/>
        <w:ind w:left="840"/>
        <w:rPr>
          <w:rFonts w:asciiTheme="minorHAnsi" w:hAnsiTheme="minorHAnsi" w:cstheme="minorHAnsi"/>
          <w:sz w:val="20"/>
          <w:lang w:val="pl"/>
        </w:rPr>
      </w:pPr>
    </w:p>
    <w:p w14:paraId="5508FA35" w14:textId="55176813" w:rsidR="00DA1EF3" w:rsidRPr="0038598E" w:rsidRDefault="00A95D16" w:rsidP="006779D0">
      <w:pPr>
        <w:ind w:firstLine="708"/>
        <w:jc w:val="both"/>
        <w:rPr>
          <w:rFonts w:asciiTheme="minorHAnsi" w:hAnsiTheme="minorHAnsi" w:cstheme="minorHAnsi"/>
          <w:color w:val="FF0000"/>
          <w:sz w:val="20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457E52F" wp14:editId="06A0C44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54650" cy="3117850"/>
                <wp:effectExtent l="0" t="0" r="12700" b="15875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7419" w14:textId="77777777" w:rsidR="00A95D16" w:rsidRDefault="00A95D16" w:rsidP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4.95pt;width:429.5pt;height:24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voKwIAAFIEAAAOAAAAZHJzL2Uyb0RvYy54bWysVM1u2zAMvg/YOwi6L47dpE2NOEWXLsOA&#10;bivQ7QFkWY6FSqImKbGzpx8lp2n2dxnmg0CK1EfyI+nlzaAV2QvnJZiK5pMpJcJwaKTZVvTrl82b&#10;BSU+MNMwBUZU9CA8vVm9frXsbSkK6EA1whEEMb7sbUW7EGyZZZ53QjM/ASsMGltwmgVU3TZrHOsR&#10;XausmE4vsx5cYx1w4T3e3o1Gukr4bSt4+Ny2XgSiKoq5hXS6dNbxzFZLVm4ds53kxzTYP2ShmTQY&#10;9AR1xwIjOyd/g9KSO/DQhgkHnUHbSi5SDVhNPv2lmseOWZFqQXK8PdHk/x8s/7R/cEQ2FS0KSgzT&#10;2KMHUIIE8eQD9IIUkaPe+hJdHy06h+EtDNjrVK+398CfPDGw7pjZilvnoO8EazDHPL7Mzp6OOD6C&#10;1P1HaDAW2wVIQEPrdCQQKSGIjr06nPojhkA4Xs5n89nlHE0cbRd5frVAJcZg5fNz63x4L0CTKFTU&#10;4QAkeLa/92F0fXaJ0Two2WykUklx23qtHNkzHJZN+o7oP7kpQ/qKXs+L+cjAXyGm6fsThJYBp15J&#10;XdHFyYmVkbd3psE0WRmYVKOM1SlzJDJyN7IYhnpIfbuIASLJNTQHZNbBOOS4lCh04L5T0uOAV9R/&#10;2zEnKFEfDHbnOp/N4kYkZTa/KlBx55b63MIMR6iKBkpGcR3SFiXe7C12cSMTvy+ZHFPGwU0dOi5Z&#10;3IxzPXm9/ApWPwAAAP//AwBQSwMEFAAGAAgAAAAhAOGRuVLdAAAABwEAAA8AAABkcnMvZG93bnJl&#10;di54bWxMj8FOwzAQRO9I/IO1SNyo00hBTcimqqh6phQkxM2xt0nUeB1iN035eswJjjszmnlbrmfb&#10;i4lG3zlGWC4SEMTamY4bhPe33cMKhA+KjeodE8KVPKyr25tSFcZd+JWmQ2hELGFfKIQ2hKGQ0uuW&#10;rPILNxBH7+hGq0I8x0aaUV1iue1lmiSP0qqO40KrBnpuSZ8OZ4vgt/uvQR/39ak11++X7ZTpj90n&#10;4v3dvHkCEWgOf2H4xY/oUEWm2p3ZeNEjxEcCQprnIKK7yvIo1AhZmuQgq1L+569+AAAA//8DAFBL&#10;AQItABQABgAIAAAAIQC2gziS/gAAAOEBAAATAAAAAAAAAAAAAAAAAAAAAABbQ29udGVudF9UeXBl&#10;c10ueG1sUEsBAi0AFAAGAAgAAAAhADj9If/WAAAAlAEAAAsAAAAAAAAAAAAAAAAALwEAAF9yZWxz&#10;Ly5yZWxzUEsBAi0AFAAGAAgAAAAhAPboi+grAgAAUgQAAA4AAAAAAAAAAAAAAAAALgIAAGRycy9l&#10;Mm9Eb2MueG1sUEsBAi0AFAAGAAgAAAAhAOGRuVLdAAAABwEAAA8AAAAAAAAAAAAAAAAAhQQAAGRy&#10;cy9kb3ducmV2LnhtbFBLBQYAAAAABAAEAPMAAACPBQAAAAA=&#10;">
                <v:textbox style="mso-fit-shape-to-text:t">
                  <w:txbxContent>
                    <w:p w14:paraId="44527419" w14:textId="77777777" w:rsidR="00A95D16" w:rsidRDefault="00A95D16" w:rsidP="00A95D16"/>
                  </w:txbxContent>
                </v:textbox>
                <w10:wrap type="square"/>
              </v:shape>
            </w:pict>
          </mc:Fallback>
        </mc:AlternateContent>
      </w:r>
      <w:r w:rsidR="000D5A0F" w:rsidRPr="0038598E">
        <w:rPr>
          <w:rFonts w:asciiTheme="minorHAnsi" w:hAnsiTheme="minorHAnsi" w:cstheme="minorHAnsi"/>
          <w:color w:val="FF0000"/>
          <w:sz w:val="18"/>
          <w:lang w:val="pl"/>
        </w:rPr>
        <w:t>Jeśli tak, proszę podać swoje przykłady zagadnień, które powinny być uwzględnione w kodeksie</w:t>
      </w:r>
    </w:p>
    <w:p w14:paraId="2AF98764" w14:textId="15EB01C5" w:rsidR="00906E66" w:rsidRPr="0038598E" w:rsidRDefault="00906E66" w:rsidP="00906E66">
      <w:pPr>
        <w:pStyle w:val="Tekstpodstawowy"/>
        <w:numPr>
          <w:ilvl w:val="0"/>
          <w:numId w:val="1"/>
        </w:numPr>
        <w:tabs>
          <w:tab w:val="left" w:pos="839"/>
        </w:tabs>
        <w:ind w:right="460"/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38598E">
        <w:rPr>
          <w:rFonts w:asciiTheme="minorHAnsi" w:hAnsiTheme="minorHAnsi" w:cstheme="minorHAnsi"/>
          <w:b/>
          <w:sz w:val="20"/>
          <w:lang w:val="pl"/>
        </w:rPr>
        <w:lastRenderedPageBreak/>
        <w:t xml:space="preserve">Czy </w:t>
      </w:r>
      <w:r w:rsidR="007F39DB" w:rsidRPr="0038598E">
        <w:rPr>
          <w:rFonts w:asciiTheme="minorHAnsi" w:hAnsiTheme="minorHAnsi" w:cstheme="minorHAnsi"/>
          <w:b/>
          <w:sz w:val="20"/>
          <w:lang w:val="pl"/>
        </w:rPr>
        <w:t>ma Pani/Pan</w:t>
      </w:r>
      <w:r w:rsidRPr="0038598E">
        <w:rPr>
          <w:rFonts w:asciiTheme="minorHAnsi" w:hAnsiTheme="minorHAnsi" w:cstheme="minorHAnsi"/>
          <w:b/>
          <w:sz w:val="20"/>
          <w:lang w:val="pl"/>
        </w:rPr>
        <w:t xml:space="preserve"> jakieś inne sugestie dotyczące projektu kodeksu?</w:t>
      </w:r>
      <w:r w:rsidRPr="0038598E">
        <w:rPr>
          <w:rFonts w:asciiTheme="minorHAnsi" w:hAnsiTheme="minorHAnsi" w:cstheme="minorHAnsi"/>
          <w:b/>
          <w:sz w:val="20"/>
          <w:lang w:val="pl"/>
        </w:rPr>
        <w:tab/>
      </w:r>
    </w:p>
    <w:p w14:paraId="2AF98766" w14:textId="6417029B" w:rsidR="00906E66" w:rsidRPr="0038598E" w:rsidRDefault="00B726FD" w:rsidP="001838DB">
      <w:pPr>
        <w:pStyle w:val="Tekstpodstawowy"/>
        <w:ind w:left="708"/>
        <w:rPr>
          <w:rFonts w:asciiTheme="minorHAnsi" w:hAnsiTheme="minorHAnsi" w:cstheme="minorHAnsi"/>
          <w:sz w:val="14"/>
          <w:szCs w:val="22"/>
          <w:lang w:val="pl-PL"/>
        </w:rPr>
      </w:pPr>
      <w:r w:rsidRPr="0038598E">
        <w:rPr>
          <w:rFonts w:asciiTheme="minorHAnsi" w:hAnsiTheme="minorHAnsi" w:cstheme="minorHAnsi"/>
          <w:sz w:val="14"/>
          <w:szCs w:val="22"/>
          <w:lang w:val="pl-PL"/>
        </w:rPr>
        <w:br/>
      </w:r>
      <w:r w:rsidR="0027683F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Jeżel</w:t>
      </w:r>
      <w:r w:rsidR="00D13B67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i tak,</w:t>
      </w:r>
      <w:r w:rsidR="007F39DB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proszę</w:t>
      </w:r>
      <w:r w:rsidR="00D13B67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</w:t>
      </w:r>
      <w:r w:rsidR="00B1441D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w</w:t>
      </w:r>
      <w:r w:rsidR="0093327E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ska</w:t>
      </w:r>
      <w:r w:rsidR="007F39DB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zać</w:t>
      </w:r>
      <w:r w:rsidR="0093327E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</w:t>
      </w:r>
      <w:r w:rsidR="008967E9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jednostkę </w:t>
      </w:r>
      <w:r w:rsidR="00426EA3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redakcyjn</w:t>
      </w:r>
      <w:r w:rsidR="008967E9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ą</w:t>
      </w:r>
      <w:r w:rsidR="00426EA3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</w:t>
      </w:r>
      <w:r w:rsidR="0093327E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w kodeksie np. </w:t>
      </w:r>
      <w:r w:rsidR="006779D0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R</w:t>
      </w:r>
      <w:r w:rsidR="0093327E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ozdział</w:t>
      </w:r>
      <w:r w:rsidR="006779D0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II </w:t>
      </w:r>
      <w:r w:rsidR="0093327E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punkt</w:t>
      </w:r>
      <w:r w:rsidR="006779D0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1</w:t>
      </w:r>
      <w:r w:rsidR="00DA1EF3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,</w:t>
      </w:r>
      <w:r w:rsidR="0093327E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</w:t>
      </w:r>
      <w:r w:rsidR="008D24F8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a następnie </w:t>
      </w:r>
      <w:r w:rsidR="007F39DB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przedstawić</w:t>
      </w:r>
      <w:r w:rsidR="008D24F8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 xml:space="preserve"> swoje </w:t>
      </w:r>
      <w:r w:rsidR="00E92470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uwagi</w:t>
      </w:r>
      <w:r w:rsidR="00465028" w:rsidRPr="0038598E">
        <w:rPr>
          <w:rFonts w:asciiTheme="minorHAnsi" w:hAnsiTheme="minorHAnsi" w:cstheme="minorHAnsi"/>
          <w:color w:val="FF0000"/>
          <w:sz w:val="18"/>
          <w:szCs w:val="22"/>
          <w:lang w:val="pl"/>
        </w:rPr>
        <w:t>:</w:t>
      </w:r>
      <w:r w:rsidR="006205AC" w:rsidRPr="0038598E">
        <w:rPr>
          <w:rFonts w:asciiTheme="minorHAnsi" w:hAnsiTheme="minorHAnsi" w:cstheme="minorHAnsi"/>
          <w:sz w:val="14"/>
          <w:szCs w:val="22"/>
          <w:lang w:val="pl-PL"/>
        </w:rPr>
        <w:t xml:space="preserve"> </w:t>
      </w:r>
    </w:p>
    <w:p w14:paraId="2AF98767" w14:textId="33351F82" w:rsidR="00906E66" w:rsidRPr="0038598E" w:rsidRDefault="00A95D16" w:rsidP="00906E66">
      <w:pPr>
        <w:pStyle w:val="Tekstpodstawowy"/>
        <w:ind w:left="839"/>
        <w:rPr>
          <w:rFonts w:asciiTheme="minorHAnsi" w:hAnsiTheme="minorHAnsi" w:cstheme="minorHAnsi"/>
          <w:sz w:val="16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80685DC" wp14:editId="362E6FA0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54650" cy="8032750"/>
                <wp:effectExtent l="0" t="0" r="12700" b="158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803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414FD" w14:textId="77777777" w:rsidR="00A95D16" w:rsidRDefault="00A95D16" w:rsidP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3.8pt;width:429.5pt;height:63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hnKgIAAFIEAAAOAAAAZHJzL2Uyb0RvYy54bWysVNtu2zAMfR+wfxD0vthxnV6MOEWXLsOA&#10;bivQ7QNkWY6FSqImKbG7rx8lp2l2exmmB4E0ySPykPTyetSK7IXzEkxN57OcEmE4tNJsa/r1y+bN&#10;JSU+MNMyBUbU9El4er16/Wo52EoU0INqhSMIYnw12Jr2IdgqyzzvhWZ+BlYYNHbgNAuoum3WOjYg&#10;ulZZkefn2QCutQ648B6/3k5Gukr4XSd4+Nx1XgSiaoq5hXS7dDfxzlZLVm0ds73khzTYP2ShmTT4&#10;6BHqlgVGdk7+BqUld+ChCzMOOoOuk1ykGrCaef5LNQ89syLVguR4e6TJ/z9Y/ml/74hsa1qcUWKY&#10;xh7dgxIkiEcfYBCkiBwN1lfo+mDROYxvYcRep3q9vQP+6ImBdc/MVtw4B0MvWIs5zmNkdhI64fgI&#10;0gwfocW32C5AAho7pyOBSAlBdOzV07E/YgyE48dFuSjPF2jiaLvMz4oLVOIbrHoOt86H9wI0iUJN&#10;HQ5Agmf7Ox8m12eX+JoHJduNVCopbtuslSN7hsOySeeA/pObMmSo6dWiWEwM/BUiT+dPEFoGnHol&#10;dSwjnujEqsjbO9MmOTCpJhmrU+ZAZORuYjGMzZj6VsbYSHID7RMy62AaclxKFHpw3ykZcMBr6r/t&#10;mBOUqA8Gu3M1L8u4EUkpFxcFKu7U0pxamOEIVdNAySSuQ9qixJu9wS5uZOL3JZNDyji4qUOHJYub&#10;caonr5dfweoHAAAA//8DAFBLAwQUAAYACAAAACEAa01/Ht4AAAAIAQAADwAAAGRycy9kb3ducmV2&#10;LnhtbEyPwU7DMBBE70j8g7VI3KjTSA1tGqdCVD1TChLi5sTbOGq8DrGbpnw9ywmOOzOafVNsJteJ&#10;EYfQelIwnyUgkGpvWmoUvL/tHpYgQtRkdOcJFVwxwKa8vSl0bvyFXnE8xEZwCYVcK7Ax9rmUobbo&#10;dJj5Hom9ox+cjnwOjTSDvnC562SaJJl0uiX+YHWPzxbr0+HsFITt/quvj/vqZM31+2U7LuqP3adS&#10;93fT0xpExCn+heEXn9GhZKbKn8kE0SngIVFB+piBYHe5WLFQcSxdpRnIspD/B5Q/AAAA//8DAFBL&#10;AQItABQABgAIAAAAIQC2gziS/gAAAOEBAAATAAAAAAAAAAAAAAAAAAAAAABbQ29udGVudF9UeXBl&#10;c10ueG1sUEsBAi0AFAAGAAgAAAAhADj9If/WAAAAlAEAAAsAAAAAAAAAAAAAAAAALwEAAF9yZWxz&#10;Ly5yZWxzUEsBAi0AFAAGAAgAAAAhAFo8+GcqAgAAUgQAAA4AAAAAAAAAAAAAAAAALgIAAGRycy9l&#10;Mm9Eb2MueG1sUEsBAi0AFAAGAAgAAAAhAGtNfx7eAAAACAEAAA8AAAAAAAAAAAAAAAAAhAQAAGRy&#10;cy9kb3ducmV2LnhtbFBLBQYAAAAABAAEAPMAAACPBQAAAAA=&#10;">
                <v:textbox style="mso-fit-shape-to-text:t">
                  <w:txbxContent>
                    <w:p w14:paraId="76E414FD" w14:textId="77777777" w:rsidR="00A95D16" w:rsidRDefault="00A95D16" w:rsidP="00A95D16"/>
                  </w:txbxContent>
                </v:textbox>
                <w10:wrap type="square"/>
              </v:shape>
            </w:pict>
          </mc:Fallback>
        </mc:AlternateContent>
      </w:r>
    </w:p>
    <w:p w14:paraId="75BF11FF" w14:textId="77777777" w:rsidR="006779D0" w:rsidRDefault="006779D0" w:rsidP="00906E66">
      <w:pPr>
        <w:pStyle w:val="Nagwek1"/>
        <w:spacing w:before="0"/>
        <w:jc w:val="center"/>
        <w:rPr>
          <w:rFonts w:asciiTheme="minorHAnsi" w:hAnsiTheme="minorHAnsi" w:cstheme="minorHAnsi"/>
          <w:color w:val="2D74B5"/>
          <w:sz w:val="36"/>
          <w:u w:val="none" w:color="2D74B5"/>
          <w:lang w:val="pl-PL"/>
        </w:rPr>
      </w:pPr>
    </w:p>
    <w:p w14:paraId="2AF98769" w14:textId="5A1318E9" w:rsidR="00906E66" w:rsidRPr="0038598E" w:rsidRDefault="00906E66" w:rsidP="00906E66">
      <w:pPr>
        <w:pStyle w:val="Nagwek1"/>
        <w:spacing w:before="0"/>
        <w:jc w:val="center"/>
        <w:rPr>
          <w:rFonts w:asciiTheme="minorHAnsi" w:hAnsiTheme="minorHAnsi" w:cstheme="minorHAnsi"/>
          <w:sz w:val="36"/>
          <w:u w:val="none"/>
          <w:lang w:val="pl-PL"/>
        </w:rPr>
      </w:pPr>
      <w:r w:rsidRPr="0038598E">
        <w:rPr>
          <w:rFonts w:asciiTheme="minorHAnsi" w:hAnsiTheme="minorHAnsi" w:cstheme="minorHAnsi"/>
          <w:color w:val="2D74B5"/>
          <w:sz w:val="36"/>
          <w:u w:val="none" w:color="2D74B5"/>
          <w:lang w:val="pl"/>
        </w:rPr>
        <w:t>Informacje dodatkowe</w:t>
      </w:r>
    </w:p>
    <w:p w14:paraId="2AF9876A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6B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8"/>
          <w:lang w:val="pl-PL"/>
        </w:rPr>
      </w:pPr>
    </w:p>
    <w:p w14:paraId="2AF9876C" w14:textId="36CB9B4B" w:rsidR="00906E66" w:rsidRPr="0038598E" w:rsidRDefault="007F39DB" w:rsidP="00906E66">
      <w:pPr>
        <w:pStyle w:val="Tekstpodstawowy"/>
        <w:numPr>
          <w:ilvl w:val="0"/>
          <w:numId w:val="4"/>
        </w:numPr>
        <w:tabs>
          <w:tab w:val="left" w:pos="839"/>
        </w:tabs>
        <w:rPr>
          <w:rFonts w:asciiTheme="minorHAnsi" w:hAnsiTheme="minorHAnsi" w:cstheme="minorHAnsi"/>
          <w:b/>
          <w:sz w:val="20"/>
          <w:lang w:val="pl-PL"/>
        </w:rPr>
      </w:pPr>
      <w:r w:rsidRPr="0038598E">
        <w:rPr>
          <w:rFonts w:asciiTheme="minorHAnsi" w:hAnsiTheme="minorHAnsi" w:cstheme="minorHAnsi"/>
          <w:b/>
          <w:color w:val="404040"/>
          <w:sz w:val="20"/>
          <w:lang w:val="pl"/>
        </w:rPr>
        <w:t>N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a powyższe pytania </w:t>
      </w:r>
      <w:r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odpowiada Pani/Pan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jako:</w:t>
      </w:r>
    </w:p>
    <w:p w14:paraId="2AF9876D" w14:textId="77777777" w:rsidR="00906E66" w:rsidRPr="0038598E" w:rsidRDefault="00906E66" w:rsidP="00906E66">
      <w:pPr>
        <w:pStyle w:val="Tekstpodstawowy"/>
        <w:ind w:left="840"/>
        <w:rPr>
          <w:rFonts w:asciiTheme="minorHAnsi" w:hAnsiTheme="minorHAnsi" w:cstheme="minorHAnsi"/>
          <w:color w:val="404040"/>
          <w:sz w:val="20"/>
          <w:lang w:val="pl"/>
        </w:rPr>
      </w:pPr>
    </w:p>
    <w:p w14:paraId="2AF9876E" w14:textId="0594683E" w:rsidR="00906E66" w:rsidRPr="0038598E" w:rsidRDefault="00906E66" w:rsidP="00906E66">
      <w:pPr>
        <w:pStyle w:val="Tekstpodstawowy"/>
        <w:ind w:left="840"/>
        <w:rPr>
          <w:rFonts w:asciiTheme="minorHAnsi" w:hAnsiTheme="minorHAnsi" w:cstheme="minorHAnsi"/>
          <w:color w:val="FF0000"/>
          <w:sz w:val="20"/>
          <w:lang w:val="pl-PL"/>
        </w:rPr>
      </w:pPr>
      <w:r w:rsidRPr="0038598E">
        <w:rPr>
          <w:rFonts w:asciiTheme="minorHAnsi" w:hAnsiTheme="minorHAnsi" w:cstheme="minorHAnsi"/>
          <w:color w:val="FF0000"/>
          <w:sz w:val="20"/>
          <w:lang w:val="pl"/>
        </w:rPr>
        <w:t>Proszę wybierz jeden</w:t>
      </w:r>
      <w:r w:rsidR="007F39DB" w:rsidRPr="0038598E">
        <w:rPr>
          <w:rFonts w:asciiTheme="minorHAnsi" w:hAnsiTheme="minorHAnsi" w:cstheme="minorHAnsi"/>
          <w:color w:val="FF0000"/>
          <w:sz w:val="20"/>
          <w:lang w:val="pl"/>
        </w:rPr>
        <w:t xml:space="preserve"> wariant</w:t>
      </w:r>
      <w:r w:rsidRPr="0038598E">
        <w:rPr>
          <w:rFonts w:asciiTheme="minorHAnsi" w:hAnsiTheme="minorHAnsi" w:cstheme="minorHAnsi"/>
          <w:color w:val="FF0000"/>
          <w:sz w:val="20"/>
          <w:lang w:val="pl"/>
        </w:rPr>
        <w:t>, który jest najbardziej odpowiedni</w:t>
      </w:r>
      <w:r w:rsidR="00982896" w:rsidRPr="0038598E">
        <w:rPr>
          <w:rFonts w:asciiTheme="minorHAnsi" w:hAnsiTheme="minorHAnsi" w:cstheme="minorHAnsi"/>
          <w:color w:val="FF0000"/>
          <w:sz w:val="20"/>
          <w:lang w:val="pl"/>
        </w:rPr>
        <w:t>:</w:t>
      </w:r>
    </w:p>
    <w:p w14:paraId="2AF9876F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2AF98770" w14:textId="7B13023C" w:rsidR="00906E66" w:rsidRPr="0038598E" w:rsidRDefault="00400732" w:rsidP="00906E66">
      <w:pPr>
        <w:ind w:left="1560" w:right="817" w:hanging="619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31509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8B">
            <w:rPr>
              <w:rFonts w:ascii="MS Gothic" w:eastAsia="MS Gothic" w:hAnsi="MS Gothic" w:cstheme="minorHAnsi" w:hint="eastAsia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noProof/>
          <w:position w:val="-10"/>
          <w:sz w:val="18"/>
          <w:lang w:val="pl-PL" w:eastAsia="pl-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Osoba działająca w imieniu organizacji społecznej</w:t>
      </w:r>
      <w:r w:rsidR="008D56CC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,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np. stowarzyszenia,</w:t>
      </w:r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fundacji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br/>
      </w:r>
    </w:p>
    <w:p w14:paraId="2AF98771" w14:textId="03348FE8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145358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8B">
            <w:rPr>
              <w:rFonts w:ascii="MS Gothic" w:eastAsia="MS Gothic" w:hAnsi="MS Gothic" w:cstheme="minorHAnsi" w:hint="eastAsia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noProof/>
          <w:color w:val="404040"/>
          <w:position w:val="-8"/>
          <w:sz w:val="18"/>
          <w:lang w:val="pl-PL" w:eastAsia="pl-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Członek lub były organizacji społecznej </w:t>
      </w:r>
    </w:p>
    <w:p w14:paraId="2AF98772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73" w14:textId="0F273C0E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5296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Osoba pozostająca w stałym kontakcie z organizacją społeczną</w:t>
      </w:r>
      <w:r w:rsidR="008D56CC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,</w:t>
      </w:r>
      <w:r w:rsidR="00FB42B4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np. za pośrednictwem listy mailingowej </w:t>
      </w:r>
    </w:p>
    <w:p w14:paraId="2AF98774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2AF98775" w14:textId="6E436545" w:rsidR="00906E66" w:rsidRPr="0038598E" w:rsidRDefault="00400732" w:rsidP="00906E66">
      <w:pPr>
        <w:pStyle w:val="Nagwek2"/>
        <w:ind w:left="941"/>
        <w:jc w:val="left"/>
        <w:rPr>
          <w:rFonts w:asciiTheme="minorHAnsi" w:hAnsiTheme="minorHAnsi" w:cstheme="minorHAnsi"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sz w:val="28"/>
            <w:szCs w:val="56"/>
            <w:lang w:val="pl-PL"/>
          </w:rPr>
          <w:id w:val="-21137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8B">
            <w:rPr>
              <w:rFonts w:ascii="MS Gothic" w:eastAsia="MS Gothic" w:hAnsi="MS Gothic" w:cstheme="minorHAnsi" w:hint="eastAsia"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color w:val="404040"/>
          <w:sz w:val="20"/>
          <w:lang w:val="pl"/>
        </w:rPr>
        <w:t>Pracownik lub współpracownika organizacji społecznej</w:t>
      </w:r>
    </w:p>
    <w:p w14:paraId="334D531A" w14:textId="77777777" w:rsidR="008D56CC" w:rsidRPr="0038598E" w:rsidRDefault="008D56CC" w:rsidP="00906E66">
      <w:pPr>
        <w:pStyle w:val="Nagwek2"/>
        <w:ind w:left="941"/>
        <w:jc w:val="left"/>
        <w:rPr>
          <w:rFonts w:asciiTheme="minorHAnsi" w:hAnsiTheme="minorHAnsi" w:cstheme="minorHAnsi"/>
          <w:color w:val="404040"/>
          <w:sz w:val="20"/>
          <w:lang w:val="pl"/>
        </w:rPr>
      </w:pPr>
    </w:p>
    <w:p w14:paraId="2AF98776" w14:textId="15FD6CAC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23446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Wolontariusz organizacji społecznej </w:t>
      </w:r>
    </w:p>
    <w:p w14:paraId="2AF98777" w14:textId="3CD881C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r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br/>
      </w: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109020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Pr="0038598E">
        <w:rPr>
          <w:rFonts w:asciiTheme="minorHAnsi" w:hAnsiTheme="minorHAnsi" w:cstheme="minorHAnsi"/>
          <w:b/>
          <w:color w:val="404040"/>
          <w:sz w:val="20"/>
          <w:lang w:val="pl"/>
        </w:rPr>
        <w:t>Beneficjent, potrzebujący, podopieczny organizacji społecznej</w:t>
      </w:r>
    </w:p>
    <w:p w14:paraId="2AF98778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-PL"/>
        </w:rPr>
      </w:pPr>
    </w:p>
    <w:p w14:paraId="2AF98779" w14:textId="0E0FA7AF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139285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Osoba wspierająca organizację społeczną (darczyńca) </w:t>
      </w:r>
    </w:p>
    <w:p w14:paraId="2AF9877A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7B" w14:textId="3DEACC93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5717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Dostawca, kontrahent organizacji społecznej</w:t>
      </w:r>
    </w:p>
    <w:p w14:paraId="2AF9877C" w14:textId="77777777" w:rsidR="00906E66" w:rsidRPr="0038598E" w:rsidRDefault="00906E66" w:rsidP="00906E66">
      <w:pPr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7D" w14:textId="760C8B59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6124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Przedstawiciel organu administracji rządowej </w:t>
      </w:r>
    </w:p>
    <w:p w14:paraId="2AF9877E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7F" w14:textId="199A4AD9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26536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noProof/>
          <w:color w:val="404040"/>
          <w:position w:val="-8"/>
          <w:sz w:val="18"/>
          <w:lang w:val="pl-PL" w:eastAsia="pl-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Przedstawiciel organu administracji samorządowej </w:t>
      </w:r>
    </w:p>
    <w:p w14:paraId="2AF98780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81" w14:textId="154320C9" w:rsidR="00906E66" w:rsidRPr="0038598E" w:rsidRDefault="00400732" w:rsidP="00906E66">
      <w:pPr>
        <w:pStyle w:val="Nagwek2"/>
        <w:ind w:left="941"/>
        <w:jc w:val="left"/>
        <w:rPr>
          <w:rFonts w:asciiTheme="minorHAnsi" w:hAnsiTheme="minorHAnsi" w:cstheme="minorHAnsi"/>
          <w:b w:val="0"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sz w:val="28"/>
            <w:szCs w:val="56"/>
            <w:lang w:val="pl-PL"/>
          </w:rPr>
          <w:id w:val="-7041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8B">
            <w:rPr>
              <w:rFonts w:ascii="MS Gothic" w:eastAsia="MS Gothic" w:hAnsi="MS Gothic" w:cstheme="minorHAnsi" w:hint="eastAsia"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color w:val="404040"/>
          <w:sz w:val="20"/>
          <w:lang w:val="pl"/>
        </w:rPr>
        <w:t>Osoba prywatna</w:t>
      </w:r>
      <w:r w:rsidR="00906E66" w:rsidRPr="0038598E">
        <w:rPr>
          <w:rFonts w:asciiTheme="minorHAnsi" w:hAnsiTheme="minorHAnsi" w:cstheme="minorHAnsi"/>
          <w:b w:val="0"/>
          <w:color w:val="404040"/>
          <w:sz w:val="20"/>
          <w:lang w:val="pl"/>
        </w:rPr>
        <w:t xml:space="preserve"> (jako przedstawiciel społeczeństwa)</w:t>
      </w:r>
    </w:p>
    <w:p w14:paraId="2AF98782" w14:textId="77777777" w:rsidR="00906E66" w:rsidRPr="0038598E" w:rsidRDefault="00906E66" w:rsidP="00906E66">
      <w:pPr>
        <w:pStyle w:val="Nagwek2"/>
        <w:ind w:left="941"/>
        <w:jc w:val="left"/>
        <w:rPr>
          <w:rFonts w:asciiTheme="minorHAnsi" w:hAnsiTheme="minorHAnsi" w:cstheme="minorHAnsi"/>
          <w:sz w:val="20"/>
          <w:lang w:val="pl-PL"/>
        </w:rPr>
      </w:pPr>
    </w:p>
    <w:p w14:paraId="2AF98783" w14:textId="30EB5053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2966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Inny interesariusz</w:t>
      </w:r>
    </w:p>
    <w:p w14:paraId="2AF98784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sz w:val="20"/>
          <w:lang w:val="pl-PL"/>
        </w:rPr>
      </w:pPr>
    </w:p>
    <w:p w14:paraId="2AF98786" w14:textId="605C79BC" w:rsidR="00906E66" w:rsidRPr="0038598E" w:rsidRDefault="00906E66" w:rsidP="008F0B9E">
      <w:pPr>
        <w:pStyle w:val="Tekstpodstawowy"/>
        <w:numPr>
          <w:ilvl w:val="0"/>
          <w:numId w:val="3"/>
        </w:numPr>
        <w:ind w:left="426" w:right="45"/>
        <w:jc w:val="both"/>
        <w:rPr>
          <w:rFonts w:asciiTheme="minorHAnsi" w:hAnsiTheme="minorHAnsi" w:cstheme="minorHAnsi"/>
          <w:sz w:val="20"/>
          <w:lang w:val="pl-PL"/>
        </w:rPr>
      </w:pPr>
      <w:r w:rsidRPr="0038598E">
        <w:rPr>
          <w:rFonts w:asciiTheme="minorHAnsi" w:hAnsiTheme="minorHAnsi" w:cstheme="minorHAnsi"/>
          <w:color w:val="404040"/>
          <w:sz w:val="20"/>
          <w:lang w:val="pl"/>
        </w:rPr>
        <w:t>Proszę podać nazwę organizacji, którą</w:t>
      </w:r>
      <w:r w:rsidR="008F0B9E"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Pani/Pan</w:t>
      </w:r>
      <w:r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reprezentuje:</w:t>
      </w:r>
    </w:p>
    <w:p w14:paraId="2AF98788" w14:textId="314EB71D" w:rsidR="00906E66" w:rsidRPr="0038598E" w:rsidRDefault="00A95D16" w:rsidP="00906E66">
      <w:pPr>
        <w:pStyle w:val="Tekstpodstawowy"/>
        <w:rPr>
          <w:rFonts w:asciiTheme="minorHAnsi" w:hAnsiTheme="minorHAnsi" w:cstheme="minorHAnsi"/>
          <w:sz w:val="22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7A62E93" wp14:editId="13C81256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454650" cy="565150"/>
                <wp:effectExtent l="0" t="0" r="12700" b="15875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9555" w14:textId="77777777" w:rsidR="00A95D16" w:rsidRDefault="00A95D16" w:rsidP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9.95pt;width:429.5pt;height:4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VLKQIAAFEEAAAOAAAAZHJzL2Uyb0RvYy54bWysVM1u2zAMvg/YOwi6L06MOGuMOEWXLsOA&#10;rivQ7QFkWY6FSqImKbGzpx8lp2n2dxnmg0CK1EfyI+nV9aAVOQjnJZiKziZTSoTh0Eizq+jXL9s3&#10;V5T4wEzDFBhR0aPw9Hr9+tWqt6XIoQPVCEcQxPiytxXtQrBllnneCc38BKwwaGzBaRZQdbuscaxH&#10;dK2yfDpdZD24xjrgwnu8vR2NdJ3w21bw8LltvQhEVRRzC+l06azjma1XrNw5ZjvJT2mwf8hCM2kw&#10;6BnqlgVG9k7+BqUld+ChDRMOOoO2lVykGrCa2fSXah47ZkWqBcnx9kyT/3+w/P7w4IhsKpovKTFM&#10;Y48eQAkSxJMP0AuSR45660t0fbToHIZ3MGCvU73e3gF/8sTApmNmJ26cg74TrMEcZ/FldvF0xPER&#10;pO4/QYOx2D5AAhpapyOBSAlBdOzV8dwfMQTC8bKYF/NFgSaOtmJRzFCOIVj5/No6Hz4I0CQKFXXY&#10;/4TODnc+jK7PLjGYByWbrVQqKW5Xb5QjB4azsk3fCf0nN2VIX9FlkRcjAX+FmKbvTxBaBhx6JXVF&#10;r85OrIy0vTcNpsnKwKQaZaxOmROPkbqRxDDUQ2pbEQNEjmtojkisg3HGcSdR6MB9p6TH+a6o/7Zn&#10;TlCiPhpsznI2n8eFSMq8eJuj4i4t9aWFGY5QFQ2UjOImpCVKvNkbbOJWJn5fMjmljHObOnTasbgY&#10;l3ryevkTrH8AAAD//wMAUEsDBBQABgAIAAAAIQD630rd3QAAAAcBAAAPAAAAZHJzL2Rvd25yZXYu&#10;eG1sTI/BTsMwEETvSPyDtZW4UadFRUmIUyGqniktEuLmxNs4arwOsZumfD3LCY6zM5p5W6wn14kR&#10;h9B6UrCYJyCQam9aahS8H7b3KYgQNRndeUIFVwywLm9vCp0bf6E3HPexEVxCIdcKbIx9LmWoLTod&#10;5r5HYu/oB6cjy6GRZtAXLnedXCbJo3S6JV6wuscXi/Vpf3YKwmb31dfHXXWy5vr9uhlX9cf2U6m7&#10;2fT8BCLiFP/C8IvP6FAyU+XPZILoFPAjUcFDloFgN11lfKg4tkwzkGUh//OXPwAAAP//AwBQSwEC&#10;LQAUAAYACAAAACEAtoM4kv4AAADhAQAAEwAAAAAAAAAAAAAAAAAAAAAAW0NvbnRlbnRfVHlwZXNd&#10;LnhtbFBLAQItABQABgAIAAAAIQA4/SH/1gAAAJQBAAALAAAAAAAAAAAAAAAAAC8BAABfcmVscy8u&#10;cmVsc1BLAQItABQABgAIAAAAIQB1sEVLKQIAAFEEAAAOAAAAAAAAAAAAAAAAAC4CAABkcnMvZTJv&#10;RG9jLnhtbFBLAQItABQABgAIAAAAIQD630rd3QAAAAcBAAAPAAAAAAAAAAAAAAAAAIMEAABkcnMv&#10;ZG93bnJldi54bWxQSwUGAAAAAAQABADzAAAAjQUAAAAA&#10;">
                <v:textbox style="mso-fit-shape-to-text:t">
                  <w:txbxContent>
                    <w:p w14:paraId="7AFE9555" w14:textId="77777777" w:rsidR="00A95D16" w:rsidRDefault="00A95D16" w:rsidP="00A95D16"/>
                  </w:txbxContent>
                </v:textbox>
                <w10:wrap type="square"/>
              </v:shape>
            </w:pict>
          </mc:Fallback>
        </mc:AlternateContent>
      </w:r>
    </w:p>
    <w:p w14:paraId="2AF98789" w14:textId="687485C2" w:rsidR="00906E66" w:rsidRPr="0038598E" w:rsidRDefault="00906E66" w:rsidP="008F0B9E">
      <w:pPr>
        <w:pStyle w:val="Tekstpodstawowy"/>
        <w:numPr>
          <w:ilvl w:val="0"/>
          <w:numId w:val="3"/>
        </w:numPr>
        <w:ind w:left="426"/>
        <w:rPr>
          <w:rFonts w:asciiTheme="minorHAnsi" w:hAnsiTheme="minorHAnsi" w:cstheme="minorHAnsi"/>
          <w:sz w:val="20"/>
          <w:lang w:val="pl-PL"/>
        </w:rPr>
      </w:pPr>
      <w:r w:rsidRPr="0038598E">
        <w:rPr>
          <w:rFonts w:asciiTheme="minorHAnsi" w:hAnsiTheme="minorHAnsi" w:cstheme="minorHAnsi"/>
          <w:color w:val="404040"/>
          <w:sz w:val="20"/>
          <w:lang w:val="pl"/>
        </w:rPr>
        <w:t>Jeśli nie reprezentuje</w:t>
      </w:r>
      <w:r w:rsidR="008F0B9E"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Pani/Pan</w:t>
      </w:r>
      <w:r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</w:t>
      </w:r>
      <w:r w:rsidR="008F0B9E" w:rsidRPr="0038598E">
        <w:rPr>
          <w:rFonts w:asciiTheme="minorHAnsi" w:hAnsiTheme="minorHAnsi" w:cstheme="minorHAnsi"/>
          <w:color w:val="404040"/>
          <w:sz w:val="20"/>
          <w:lang w:val="pl"/>
        </w:rPr>
        <w:t>organizacji,</w:t>
      </w:r>
      <w:r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proszę poda</w:t>
      </w:r>
      <w:r w:rsidR="008F0B9E" w:rsidRPr="0038598E">
        <w:rPr>
          <w:rFonts w:asciiTheme="minorHAnsi" w:hAnsiTheme="minorHAnsi" w:cstheme="minorHAnsi"/>
          <w:color w:val="404040"/>
          <w:sz w:val="20"/>
          <w:lang w:val="pl"/>
        </w:rPr>
        <w:t>ć</w:t>
      </w:r>
      <w:r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swoje dane identyfikacyjne:</w:t>
      </w:r>
    </w:p>
    <w:p w14:paraId="2AF9878A" w14:textId="404E6510" w:rsidR="00906E66" w:rsidRPr="0038598E" w:rsidRDefault="00A95D16" w:rsidP="00906E66">
      <w:pPr>
        <w:pStyle w:val="Tekstpodstawowy"/>
        <w:rPr>
          <w:rFonts w:asciiTheme="minorHAnsi" w:hAnsiTheme="minorHAnsi" w:cstheme="minorHAnsi"/>
          <w:sz w:val="7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A87E018" wp14:editId="69FE51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454650" cy="1016000"/>
                <wp:effectExtent l="0" t="0" r="12700" b="15875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F635" w14:textId="77777777" w:rsidR="00A95D16" w:rsidRDefault="00A95D16" w:rsidP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.25pt;width:429.5pt;height:8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zfLQIAAFIEAAAOAAAAZHJzL2Uyb0RvYy54bWysVFFv0zAQfkfiP1h+p0lLU7ao6TQ6ipAG&#10;TBr8AMdxGmu2z9huk/LrOTttV4Z4QeTB8vnOn7/77i7Lm0ErshfOSzAVnU5ySoTh0Eizrej3b5s3&#10;V5T4wEzDFBhR0YPw9Gb1+tWyt6WYQQeqEY4giPFlbyvahWDLLPO8E5r5CVhh0NmC0yyg6bZZ41iP&#10;6FplszxfZD24xjrgwns8vRuddJXw21bw8LVtvQhEVRS5hbS6tNZxzVZLVm4ds53kRxrsH1hoJg0+&#10;eoa6Y4GRnZN/QGnJHXhow4SDzqBtJRcpB8xmmr/I5rFjVqRcUBxvzzL5/wfLv+wfHJFNRd+iPIZp&#10;rNEDKEGCePIBekFmUaPe+hJDHy0Gh+E9DFjrlK+398CfPDGw7pjZilvnoO8Ea5DjNN7MLq6OOD6C&#10;1P1naPAttguQgIbW6SggSkIQHckczvURQyAcD4t5MV8U6OLom+bTRZ6nCmasPF23zoePAjSJm4o6&#10;bIAEz/b3PkQ6rDyFxNc8KNlspFLJcNt6rRzZM2yWTfpSBi/ClCF9Ra+LWTEq8FcIZPdM8LeXtAzY&#10;9Urqil6dg1gZdftgmtSTgUk17pGyMkcho3ajimGoh1S3xak+NTQHVNbB2OQ4lLjpwP2kpMcGr6j/&#10;sWNOUKI+GazO9XQ+jxORjHnxboaGu/TUlx5mOEJVNFAybtchTVHSzd5iFTcy6RvLPTI5UsbGTbIf&#10;hyxOxqWdop5/BatfAAAA//8DAFBLAwQUAAYACAAAACEA9uiGJ9oAAAAHAQAADwAAAGRycy9kb3du&#10;cmV2LnhtbEyPwU7DMAyG70i8Q2QkbiwFqWPrmk6IaWfGQELc0sRrqjVOabKu4+kxJzj6+63fn8v1&#10;5Dsx4hDbQAruZxkIJBNsS42C97ft3QJETJqs7gKhggtGWFfXV6UubDjTK4771AguoVhoBS6lvpAy&#10;Godex1nokTg7hMHrxOPQSDvoM5f7Tj5k2Vx63RJfcLrHZ4fmuD95BXGz++rNYVcfnb18v2zG3Hxs&#10;P5W6vZmeViASTulvGX71WR0qdqrDiWwUnQJ+JDGd5yA4XeRLBjWDRyayKuV//+oHAAD//wMAUEsB&#10;Ai0AFAAGAAgAAAAhALaDOJL+AAAA4QEAABMAAAAAAAAAAAAAAAAAAAAAAFtDb250ZW50X1R5cGVz&#10;XS54bWxQSwECLQAUAAYACAAAACEAOP0h/9YAAACUAQAACwAAAAAAAAAAAAAAAAAvAQAAX3JlbHMv&#10;LnJlbHNQSwECLQAUAAYACAAAACEAcUIc3y0CAABSBAAADgAAAAAAAAAAAAAAAAAuAgAAZHJzL2Uy&#10;b0RvYy54bWxQSwECLQAUAAYACAAAACEA9uiGJ9oAAAAHAQAADwAAAAAAAAAAAAAAAACHBAAAZHJz&#10;L2Rvd25yZXYueG1sUEsFBgAAAAAEAAQA8wAAAI4FAAAAAA==&#10;">
                <v:textbox style="mso-fit-shape-to-text:t">
                  <w:txbxContent>
                    <w:p w14:paraId="2218F635" w14:textId="77777777" w:rsidR="00A95D16" w:rsidRDefault="00A95D16" w:rsidP="00A95D16"/>
                  </w:txbxContent>
                </v:textbox>
                <w10:wrap type="square"/>
              </v:shape>
            </w:pict>
          </mc:Fallback>
        </mc:AlternateContent>
      </w:r>
    </w:p>
    <w:p w14:paraId="2AF9878B" w14:textId="77777777" w:rsidR="00906E66" w:rsidRPr="0038598E" w:rsidRDefault="00906E66" w:rsidP="00906E66">
      <w:pPr>
        <w:rPr>
          <w:rFonts w:asciiTheme="minorHAnsi" w:hAnsiTheme="minorHAnsi" w:cstheme="minorHAnsi"/>
          <w:sz w:val="7"/>
          <w:lang w:val="pl-PL"/>
        </w:rPr>
        <w:sectPr w:rsidR="00906E66" w:rsidRPr="0038598E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440" w:right="1680" w:bottom="1240" w:left="1680" w:header="505" w:footer="1052" w:gutter="0"/>
          <w:cols w:space="708"/>
        </w:sectPr>
      </w:pPr>
    </w:p>
    <w:p w14:paraId="2AF9878C" w14:textId="76C79F03" w:rsidR="00906E66" w:rsidRPr="0038598E" w:rsidRDefault="00906E66" w:rsidP="5F9F8824">
      <w:pPr>
        <w:pStyle w:val="Tekstpodstawowy"/>
        <w:numPr>
          <w:ilvl w:val="0"/>
          <w:numId w:val="4"/>
        </w:numPr>
        <w:tabs>
          <w:tab w:val="left" w:pos="839"/>
        </w:tabs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val="pl"/>
        </w:rPr>
      </w:pPr>
      <w:r w:rsidRPr="0038598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val="pl"/>
        </w:rPr>
        <w:t>W jaki sposób dowiedział</w:t>
      </w:r>
      <w:r w:rsidR="008F0B9E" w:rsidRPr="0038598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val="pl"/>
        </w:rPr>
        <w:t>/</w:t>
      </w:r>
      <w:proofErr w:type="spellStart"/>
      <w:r w:rsidR="008F0B9E" w:rsidRPr="0038598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val="pl"/>
        </w:rPr>
        <w:t>ła</w:t>
      </w:r>
      <w:proofErr w:type="spellEnd"/>
      <w:r w:rsidRPr="0038598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val="pl"/>
        </w:rPr>
        <w:t xml:space="preserve"> się </w:t>
      </w:r>
      <w:r w:rsidR="008F0B9E" w:rsidRPr="0038598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val="pl"/>
        </w:rPr>
        <w:t xml:space="preserve">Pan/Pani </w:t>
      </w:r>
      <w:r w:rsidRPr="0038598E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val="pl"/>
        </w:rPr>
        <w:t>o możliwości zgłaszania uwag do projektu kodeksu?</w:t>
      </w:r>
    </w:p>
    <w:p w14:paraId="2AF9878D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22"/>
          <w:lang w:val="pl-PL"/>
        </w:rPr>
      </w:pPr>
    </w:p>
    <w:p w14:paraId="2AF9878E" w14:textId="59E171F8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14015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 xml:space="preserve">ze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strony www projektu</w:t>
      </w:r>
      <w:r w:rsidR="001D2AAF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rodo.konfederacjaipr.pl/</w:t>
      </w:r>
    </w:p>
    <w:p w14:paraId="2AF9878F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-PL"/>
        </w:rPr>
      </w:pPr>
    </w:p>
    <w:p w14:paraId="2AF98790" w14:textId="5D536878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207013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 xml:space="preserve">z </w:t>
      </w:r>
      <w:r w:rsidR="008F0B9E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>portalu F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>aceboo</w:t>
      </w:r>
      <w:r w:rsidR="008F0B9E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>k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-PL"/>
        </w:rPr>
        <w:t xml:space="preserve"> </w:t>
      </w:r>
    </w:p>
    <w:p w14:paraId="2AF98791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-PL"/>
        </w:rPr>
      </w:pPr>
    </w:p>
    <w:p w14:paraId="2AF98792" w14:textId="159183CE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207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z </w:t>
      </w:r>
      <w:r w:rsidR="008F0B9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komunikatora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>twitter</w:t>
      </w:r>
    </w:p>
    <w:p w14:paraId="2AF98793" w14:textId="77777777" w:rsidR="00906E66" w:rsidRPr="0038598E" w:rsidRDefault="00906E66" w:rsidP="00906E66">
      <w:pPr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94" w14:textId="60B792BE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42030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od znajomego  </w:t>
      </w:r>
    </w:p>
    <w:p w14:paraId="2AF98795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96" w14:textId="60D93284" w:rsidR="00906E66" w:rsidRPr="0038598E" w:rsidRDefault="00400732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9576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z newslettera </w:t>
      </w:r>
    </w:p>
    <w:p w14:paraId="2AF98797" w14:textId="77777777" w:rsidR="00906E66" w:rsidRPr="0038598E" w:rsidRDefault="00906E66" w:rsidP="00906E66">
      <w:pPr>
        <w:ind w:left="941"/>
        <w:rPr>
          <w:rFonts w:asciiTheme="minorHAnsi" w:hAnsiTheme="minorHAnsi" w:cstheme="minorHAnsi"/>
          <w:b/>
          <w:color w:val="404040"/>
          <w:sz w:val="20"/>
          <w:lang w:val="pl"/>
        </w:rPr>
      </w:pPr>
    </w:p>
    <w:p w14:paraId="2AF98798" w14:textId="30EECDA8" w:rsidR="00906E66" w:rsidRPr="0038598E" w:rsidRDefault="00400732" w:rsidP="00906E66">
      <w:pPr>
        <w:pStyle w:val="Nagwek2"/>
        <w:ind w:left="941"/>
        <w:jc w:val="left"/>
        <w:rPr>
          <w:rFonts w:asciiTheme="minorHAnsi" w:hAnsiTheme="minorHAnsi" w:cstheme="minorHAnsi"/>
          <w:color w:val="404040"/>
          <w:sz w:val="20"/>
          <w:lang w:val="pl"/>
        </w:rPr>
      </w:pPr>
      <w:sdt>
        <w:sdtPr>
          <w:rPr>
            <w:rFonts w:asciiTheme="minorHAnsi" w:hAnsiTheme="minorHAnsi" w:cstheme="minorHAnsi"/>
            <w:sz w:val="28"/>
            <w:szCs w:val="56"/>
            <w:lang w:val="pl-PL"/>
          </w:rPr>
          <w:id w:val="9214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F9128B">
            <w:rPr>
              <w:rFonts w:ascii="Segoe UI Symbol" w:eastAsia="MS Gothic" w:hAnsi="Segoe UI Symbol" w:cs="Segoe UI Symbol"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color w:val="404040"/>
          <w:sz w:val="20"/>
          <w:lang w:val="pl"/>
        </w:rPr>
        <w:t xml:space="preserve">z mailingu </w:t>
      </w:r>
    </w:p>
    <w:p w14:paraId="2AF98799" w14:textId="77777777" w:rsidR="00906E66" w:rsidRPr="0038598E" w:rsidRDefault="00906E66" w:rsidP="00906E66">
      <w:pPr>
        <w:pStyle w:val="Nagwek2"/>
        <w:ind w:left="941"/>
        <w:jc w:val="left"/>
        <w:rPr>
          <w:rFonts w:asciiTheme="minorHAnsi" w:hAnsiTheme="minorHAnsi" w:cstheme="minorHAnsi"/>
          <w:sz w:val="20"/>
          <w:lang w:val="pl-PL"/>
        </w:rPr>
      </w:pPr>
    </w:p>
    <w:p w14:paraId="2AF9879A" w14:textId="7E85634B" w:rsidR="00906E66" w:rsidRPr="0038598E" w:rsidRDefault="00400732" w:rsidP="00906E66">
      <w:pPr>
        <w:ind w:left="941"/>
        <w:rPr>
          <w:rFonts w:asciiTheme="minorHAnsi" w:hAnsiTheme="minorHAnsi" w:cstheme="minorHAnsi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-198276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b/>
          <w:color w:val="404040"/>
          <w:sz w:val="20"/>
          <w:lang w:val="pl"/>
        </w:rPr>
        <w:t xml:space="preserve">w inny sposób </w:t>
      </w:r>
    </w:p>
    <w:p w14:paraId="2AF9879B" w14:textId="77777777" w:rsidR="00906E66" w:rsidRPr="0038598E" w:rsidRDefault="00906E66" w:rsidP="00906E66">
      <w:pPr>
        <w:pStyle w:val="Tekstpodstawowy"/>
        <w:ind w:left="120"/>
        <w:rPr>
          <w:rFonts w:asciiTheme="minorHAnsi" w:hAnsiTheme="minorHAnsi" w:cstheme="minorHAnsi"/>
          <w:sz w:val="20"/>
          <w:lang w:val="pl"/>
        </w:rPr>
      </w:pPr>
    </w:p>
    <w:p w14:paraId="154B42EB" w14:textId="5CF446A4" w:rsidR="008F0B9E" w:rsidRPr="0038598E" w:rsidRDefault="008F0B9E" w:rsidP="006779D0">
      <w:pPr>
        <w:pStyle w:val="Tekstpodstawowy"/>
        <w:ind w:firstLine="480"/>
        <w:rPr>
          <w:rFonts w:asciiTheme="minorHAnsi" w:hAnsiTheme="minorHAnsi" w:cstheme="minorHAnsi"/>
          <w:sz w:val="22"/>
          <w:lang w:val="pl-PL"/>
        </w:rPr>
      </w:pPr>
      <w:r w:rsidRPr="0038598E">
        <w:rPr>
          <w:rFonts w:asciiTheme="minorHAnsi" w:hAnsiTheme="minorHAnsi" w:cstheme="minorHAnsi"/>
          <w:color w:val="FF0000"/>
          <w:sz w:val="20"/>
          <w:lang w:val="pl"/>
        </w:rPr>
        <w:t>Jeśli zaznaczył/a Pan/Pani inny sposób, proszę podać jaki:</w:t>
      </w:r>
      <w:r w:rsidR="00A95D16"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C6252DC" wp14:editId="5772EB52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454650" cy="565150"/>
                <wp:effectExtent l="0" t="0" r="12700" b="1587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10A5F" w14:textId="77777777" w:rsidR="00A95D16" w:rsidRDefault="00A95D16" w:rsidP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6.55pt;width:429.5pt;height:44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1zKgIAAFEEAAAOAAAAZHJzL2Uyb0RvYy54bWysVM1u2zAMvg/YOwi6L46zOG2NOEWXLsOA&#10;bivQ7QFkWY6FSqImKbGzpy8lp2n2dxnmg0CK1EfyI+nl9aAV2QvnJZiK5pMpJcJwaKTZVvTb182b&#10;S0p8YKZhCoyo6EF4er16/WrZ21LMoAPVCEcQxPiytxXtQrBllnneCc38BKwwaGzBaRZQdduscaxH&#10;dK2y2XS6yHpwjXXAhfd4ezsa6Srht63g4UvbehGIqijmFtLp0lnHM1stWbl1zHaSH9Ng/5CFZtJg&#10;0BPULQuM7Jz8DUpL7sBDGyYcdAZtK7lINWA1+fSXah46ZkWqBcnx9kST/3+w/PP+3hHZVPRtTolh&#10;Gnt0D0qQIB59gF6QWeSot75E1weLzmF4BwP2OtXr7R3wR08MrDtmtuLGOeg7wRrMMY8vs7OnI46P&#10;IHX/CRqMxXYBEtDQOh0JREoIomOvDqf+iCEQjpfFvJgvCjRxtBWLIkc5hmDl82vrfPggQJMoVNRh&#10;/xM629/5MLo+u8RgHpRsNlKppLhtvVaO7BnOyiZ9R/Sf3JQhfUWvilkxEvBXiGn6/gShZcChV1JX&#10;9PLkxMpI23vTYJqsDEyqUcbqlDnyGKkbSQxDPaS2XcQAkeMamgMS62CccdxJFDpwPyjpcb4r6r/v&#10;mBOUqI8Gm3OVz+dxIZIyLy5mqLhzS31uYYYjVEUDJaO4DmmJEm/2Bpu4kYnfl0yOKePcpg4ddywu&#10;xrmevF7+BKsnAAAA//8DAFBLAwQUAAYACAAAACEALMhZKN0AAAAHAQAADwAAAGRycy9kb3ducmV2&#10;LnhtbEyPwU7DMBBE70j8g7VI3KiTVEUlxKkQVc+UglT15sTbOGq8DrGbpnw9ywmOszOaeVusJteJ&#10;EYfQelKQzhIQSLU3LTUKPj82D0sQIWoyuvOECq4YYFXe3hQ6N/5C7zjuYiO4hEKuFdgY+1zKUFt0&#10;Osx8j8Te0Q9OR5ZDI82gL1zuOpklyaN0uiVesLrHV4v1aXd2CsJ6+9XXx211sub6/bYeF/V+c1Dq&#10;/m56eQYRcYp/YfjFZ3QomanyZzJBdAr4kahgPk9BsLtcPPGh4liWpSDLQv7nL38AAAD//wMAUEsB&#10;Ai0AFAAGAAgAAAAhALaDOJL+AAAA4QEAABMAAAAAAAAAAAAAAAAAAAAAAFtDb250ZW50X1R5cGVz&#10;XS54bWxQSwECLQAUAAYACAAAACEAOP0h/9YAAACUAQAACwAAAAAAAAAAAAAAAAAvAQAAX3JlbHMv&#10;LnJlbHNQSwECLQAUAAYACAAAACEAKImNcyoCAABRBAAADgAAAAAAAAAAAAAAAAAuAgAAZHJzL2Uy&#10;b0RvYy54bWxQSwECLQAUAAYACAAAACEALMhZKN0AAAAHAQAADwAAAAAAAAAAAAAAAACEBAAAZHJz&#10;L2Rvd25yZXYueG1sUEsFBgAAAAAEAAQA8wAAAI4FAAAAAA==&#10;">
                <v:textbox style="mso-fit-shape-to-text:t">
                  <w:txbxContent>
                    <w:p w14:paraId="7D610A5F" w14:textId="77777777" w:rsidR="00A95D16" w:rsidRDefault="00A95D16" w:rsidP="00A95D16"/>
                  </w:txbxContent>
                </v:textbox>
                <w10:wrap type="square"/>
              </v:shape>
            </w:pict>
          </mc:Fallback>
        </mc:AlternateContent>
      </w:r>
    </w:p>
    <w:p w14:paraId="240F40FB" w14:textId="77777777" w:rsidR="00DA1EF3" w:rsidRPr="0038598E" w:rsidRDefault="00DA1EF3" w:rsidP="00DA1EF3">
      <w:pPr>
        <w:pStyle w:val="Tekstpodstawowy"/>
        <w:tabs>
          <w:tab w:val="left" w:pos="839"/>
        </w:tabs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2AF987A1" w14:textId="4A7EBC6D" w:rsidR="00906E66" w:rsidRPr="0038598E" w:rsidRDefault="00906E66" w:rsidP="009B2ED0">
      <w:pPr>
        <w:pStyle w:val="Tekstpodstawowy"/>
        <w:numPr>
          <w:ilvl w:val="0"/>
          <w:numId w:val="4"/>
        </w:numPr>
        <w:tabs>
          <w:tab w:val="left" w:pos="839"/>
        </w:tabs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38598E">
        <w:rPr>
          <w:rFonts w:asciiTheme="minorHAnsi" w:hAnsiTheme="minorHAnsi" w:cstheme="minorHAnsi"/>
          <w:b/>
          <w:sz w:val="20"/>
          <w:lang w:val="pl"/>
        </w:rPr>
        <w:t xml:space="preserve">Czy w </w:t>
      </w:r>
      <w:r w:rsidR="008F0B9E" w:rsidRPr="0038598E">
        <w:rPr>
          <w:rFonts w:asciiTheme="minorHAnsi" w:hAnsiTheme="minorHAnsi" w:cstheme="minorHAnsi"/>
          <w:b/>
          <w:sz w:val="20"/>
          <w:lang w:val="pl"/>
        </w:rPr>
        <w:t>Pani/Pana</w:t>
      </w:r>
      <w:r w:rsidRPr="0038598E">
        <w:rPr>
          <w:rFonts w:asciiTheme="minorHAnsi" w:hAnsiTheme="minorHAnsi" w:cstheme="minorHAnsi"/>
          <w:b/>
          <w:sz w:val="20"/>
          <w:lang w:val="pl"/>
        </w:rPr>
        <w:t xml:space="preserve"> ocenie informacje o projekcie kodeksu są łatwo dostępne?</w:t>
      </w:r>
    </w:p>
    <w:p w14:paraId="2AF987A2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8"/>
          <w:lang w:val="pl"/>
        </w:rPr>
      </w:pPr>
    </w:p>
    <w:p w14:paraId="2AF987A3" w14:textId="3D977FA9" w:rsidR="00906E66" w:rsidRPr="0038598E" w:rsidRDefault="00400732" w:rsidP="00906E66">
      <w:pPr>
        <w:ind w:left="952" w:right="6253"/>
        <w:rPr>
          <w:rFonts w:asciiTheme="minorHAnsi" w:hAnsiTheme="minorHAnsi" w:cstheme="minorHAnsi"/>
          <w:spacing w:val="-6"/>
          <w:sz w:val="20"/>
          <w:lang w:val="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198904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spacing w:val="-6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spacing w:val="-6"/>
          <w:sz w:val="20"/>
          <w:lang w:val="pl"/>
        </w:rPr>
        <w:t>Tak</w:t>
      </w:r>
    </w:p>
    <w:p w14:paraId="2AF987A4" w14:textId="2F1FF3A3" w:rsidR="00906E66" w:rsidRPr="0038598E" w:rsidRDefault="00400732" w:rsidP="00906E66">
      <w:pPr>
        <w:ind w:left="952" w:right="6253"/>
        <w:rPr>
          <w:rFonts w:asciiTheme="minorHAnsi" w:hAnsiTheme="minorHAnsi" w:cstheme="minorHAnsi"/>
          <w:sz w:val="20"/>
          <w:lang w:val="pl-PL"/>
        </w:rPr>
      </w:pPr>
      <w:sdt>
        <w:sdtPr>
          <w:rPr>
            <w:rFonts w:asciiTheme="minorHAnsi" w:hAnsiTheme="minorHAnsi" w:cstheme="minorHAnsi"/>
            <w:b/>
            <w:sz w:val="28"/>
            <w:szCs w:val="56"/>
            <w:lang w:val="pl-PL"/>
          </w:rPr>
          <w:id w:val="7892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8E" w:rsidRPr="0038598E">
            <w:rPr>
              <w:rFonts w:ascii="Segoe UI Symbol" w:eastAsia="MS Gothic" w:hAnsi="Segoe UI Symbol" w:cs="Segoe UI Symbol"/>
              <w:b/>
              <w:sz w:val="28"/>
              <w:szCs w:val="56"/>
              <w:lang w:val="pl-PL"/>
            </w:rPr>
            <w:t>☐</w:t>
          </w:r>
        </w:sdtContent>
      </w:sdt>
      <w:r w:rsidR="0038598E" w:rsidRPr="0038598E">
        <w:rPr>
          <w:rFonts w:asciiTheme="minorHAnsi" w:hAnsiTheme="minorHAnsi" w:cstheme="minorHAnsi"/>
          <w:sz w:val="20"/>
          <w:lang w:val="pl"/>
        </w:rPr>
        <w:t xml:space="preserve"> </w:t>
      </w:r>
      <w:r w:rsidR="00906E66" w:rsidRPr="0038598E">
        <w:rPr>
          <w:rFonts w:asciiTheme="minorHAnsi" w:hAnsiTheme="minorHAnsi" w:cstheme="minorHAnsi"/>
          <w:sz w:val="20"/>
          <w:lang w:val="pl"/>
        </w:rPr>
        <w:t>Nie</w:t>
      </w:r>
    </w:p>
    <w:p w14:paraId="2AF987A5" w14:textId="77777777" w:rsidR="00906E66" w:rsidRPr="0038598E" w:rsidRDefault="00906E66" w:rsidP="00906E66">
      <w:pPr>
        <w:pStyle w:val="Tekstpodstawowy"/>
        <w:ind w:right="452"/>
        <w:rPr>
          <w:rFonts w:asciiTheme="minorHAnsi" w:hAnsiTheme="minorHAnsi" w:cstheme="minorHAnsi"/>
          <w:sz w:val="20"/>
          <w:lang w:val="pl"/>
        </w:rPr>
      </w:pPr>
    </w:p>
    <w:p w14:paraId="2AF987A6" w14:textId="4D3406AE" w:rsidR="00906E66" w:rsidRPr="0038598E" w:rsidRDefault="00A95D16" w:rsidP="00906E66">
      <w:pPr>
        <w:pStyle w:val="Tekstpodstawowy"/>
        <w:ind w:left="708" w:right="452"/>
        <w:rPr>
          <w:rFonts w:asciiTheme="minorHAnsi" w:hAnsiTheme="minorHAnsi" w:cstheme="minorHAnsi"/>
          <w:color w:val="FF0000"/>
          <w:sz w:val="20"/>
          <w:lang w:val="pl-PL"/>
        </w:rPr>
      </w:pPr>
      <w:r w:rsidRPr="0038598E">
        <w:rPr>
          <w:rFonts w:asciiTheme="minorHAnsi" w:hAnsiTheme="minorHAnsi" w:cstheme="minorHAnsi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04D93F9" wp14:editId="07CFC285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5454650" cy="3409950"/>
                <wp:effectExtent l="0" t="0" r="12700" b="1587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14A7" w14:textId="77777777" w:rsidR="00A95D16" w:rsidRDefault="00A95D16" w:rsidP="00A9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37.65pt;width:429.5pt;height:268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ZbKwIAAFIEAAAOAAAAZHJzL2Uyb0RvYy54bWysVM1u2zAMvg/YOwi6L3Zcu0uMOEWXLsOA&#10;bivQ7QFkWY6FyqImKbG7py8lp2n2dxnmg0CK1EfyI+nV1dgrchDWSdAVnc9SSoTm0Ei9q+i3r9s3&#10;C0qcZ7phCrSo6KNw9Gr9+tVqMKXIoAPVCEsQRLtyMBXtvDdlkjjeiZ65GRih0diC7ZlH1e6SxrIB&#10;0XuVZGl6mQxgG2OBC+fw9mYy0nXEb1vB/Ze2dcITVVHMzcfTxrMOZ7JesXJnmekkP6bB/iGLnkmN&#10;QU9QN8wzsrfyN6hecgsOWj/j0CfQtpKLWANWM09/qea+Y0bEWpAcZ040uf8Hyz8f7iyRTUUvMko0&#10;67FHd6AE8eLBeRgEyQJHg3Elut4bdPbjOxix17FeZ26BPziiYdMxvRPX1sLQCdZgjvPwMjl7OuG4&#10;AFIPn6DBWGzvIQKNre0DgUgJQXTs1eOpP2L0hONlkRf5ZYEmjraLPF0uUQkxWPn83FjnPwjoSRAq&#10;anEAIjw73Do/uT67hGgOlGy2Uqmo2F29UZYcGA7LNn5H9J/clCZDRZdFVkwM/BUijd+fIHrpceqV&#10;7Cu6ODmxMvD2XjeYJis9k2qSsTqlj0QG7iYW/ViPsW+LECCQXEPziMxamIYclxKFDuwPSgYc8Iq6&#10;73tmBSXqo8buLOd5HjYiKnnxNkPFnlvqcwvTHKEq6imZxI2PWxR5M9fYxa2M/L5kckwZBzd26Lhk&#10;YTPO9ej18itYPwEAAP//AwBQSwMEFAAGAAgAAAAhACpyPuLeAAAABwEAAA8AAABkcnMvZG93bnJl&#10;di54bWxMj8FOwzAQRO9I/IO1SNyo01YpbZpNhah6phQkxM2J3ThqvA6xm6Z8PcsJjjszmnmbb0bX&#10;isH0ofGEMJ0kIAxVXjdUI7y/7R6WIEJUpFXrySBcTYBNcXuTq0z7C72a4RBrwSUUMoVgY+wyKUNl&#10;jVNh4jtD7B1971Tks6+l7tWFy10rZ0mykE41xAtWdebZmup0ODuEsN1/ddVxX56svn6/bIe0+th9&#10;It7fjU9rENGM8S8Mv/iMDgUzlf5MOogWgR+JCI/pHAS7y3TFQomwmM7mIItc/ucvfgAAAP//AwBQ&#10;SwECLQAUAAYACAAAACEAtoM4kv4AAADhAQAAEwAAAAAAAAAAAAAAAAAAAAAAW0NvbnRlbnRfVHlw&#10;ZXNdLnhtbFBLAQItABQABgAIAAAAIQA4/SH/1gAAAJQBAAALAAAAAAAAAAAAAAAAAC8BAABfcmVs&#10;cy8ucmVsc1BLAQItABQABgAIAAAAIQATk5ZbKwIAAFIEAAAOAAAAAAAAAAAAAAAAAC4CAABkcnMv&#10;ZTJvRG9jLnhtbFBLAQItABQABgAIAAAAIQAqcj7i3gAAAAcBAAAPAAAAAAAAAAAAAAAAAIUEAABk&#10;cnMvZG93bnJldi54bWxQSwUGAAAAAAQABADzAAAAkAUAAAAA&#10;">
                <v:textbox style="mso-fit-shape-to-text:t">
                  <w:txbxContent>
                    <w:p w14:paraId="17F414A7" w14:textId="77777777" w:rsidR="00A95D16" w:rsidRDefault="00A95D16" w:rsidP="00A95D16"/>
                  </w:txbxContent>
                </v:textbox>
                <w10:wrap type="square"/>
              </v:shape>
            </w:pict>
          </mc:Fallback>
        </mc:AlternateContent>
      </w:r>
      <w:r w:rsidR="00906E66" w:rsidRPr="0038598E">
        <w:rPr>
          <w:rFonts w:asciiTheme="minorHAnsi" w:hAnsiTheme="minorHAnsi" w:cstheme="minorHAnsi"/>
          <w:color w:val="FF0000"/>
          <w:sz w:val="20"/>
          <w:lang w:val="pl"/>
        </w:rPr>
        <w:t xml:space="preserve">Jeśli nie, proszę podać swoje sugestie, w jaki sposób można poprawić dostępność projektu kodeksu? </w:t>
      </w:r>
    </w:p>
    <w:p w14:paraId="2AF987A7" w14:textId="664DAEB3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A8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2AF987A9" w14:textId="77777777" w:rsidR="00906E66" w:rsidRPr="0038598E" w:rsidRDefault="00906E66" w:rsidP="00906E66">
      <w:pPr>
        <w:pStyle w:val="Tekstpodstawowy"/>
        <w:rPr>
          <w:rFonts w:asciiTheme="minorHAnsi" w:hAnsiTheme="minorHAnsi" w:cstheme="minorHAnsi"/>
          <w:sz w:val="16"/>
          <w:lang w:val="pl-PL"/>
        </w:rPr>
      </w:pPr>
    </w:p>
    <w:p w14:paraId="5FCEF8EE" w14:textId="2CA979BB" w:rsidR="00324800" w:rsidRPr="0038598E" w:rsidRDefault="00065C24" w:rsidP="00324800">
      <w:pPr>
        <w:pStyle w:val="NormalnyWeb"/>
        <w:rPr>
          <w:rFonts w:asciiTheme="minorHAnsi" w:hAnsiTheme="minorHAnsi" w:cstheme="minorHAnsi"/>
          <w:b/>
          <w:sz w:val="20"/>
        </w:rPr>
      </w:pPr>
      <w:r w:rsidRPr="0038598E">
        <w:rPr>
          <w:rFonts w:asciiTheme="minorHAnsi" w:hAnsiTheme="minorHAnsi" w:cstheme="minorHAnsi"/>
          <w:b/>
          <w:sz w:val="20"/>
        </w:rPr>
        <w:t>K</w:t>
      </w:r>
      <w:r w:rsidR="00324800" w:rsidRPr="0038598E">
        <w:rPr>
          <w:rFonts w:asciiTheme="minorHAnsi" w:hAnsiTheme="minorHAnsi" w:cstheme="minorHAnsi"/>
          <w:b/>
          <w:sz w:val="20"/>
        </w:rPr>
        <w:t xml:space="preserve">lauzula informacyjna </w:t>
      </w:r>
    </w:p>
    <w:p w14:paraId="18118F24" w14:textId="4E5008D5" w:rsidR="00065C24" w:rsidRPr="0038598E" w:rsidRDefault="00324800" w:rsidP="0006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38598E">
        <w:rPr>
          <w:rFonts w:asciiTheme="minorHAnsi" w:hAnsiTheme="minorHAnsi" w:cstheme="minorHAnsi"/>
          <w:sz w:val="20"/>
        </w:rPr>
        <w:t xml:space="preserve">Uprzejmie informujemy, że Pana/Pani dane osobowe będą przetwarzane przez Związek Stowarzyszeń Konfederacja Inicjatyw Pozarządowych Rzeczypospolitej z siedzibą w Warszawie przy ul. </w:t>
      </w:r>
      <w:r w:rsidR="00B80B3F" w:rsidRPr="0038598E">
        <w:rPr>
          <w:rFonts w:asciiTheme="minorHAnsi" w:hAnsiTheme="minorHAnsi" w:cstheme="minorHAnsi"/>
          <w:sz w:val="20"/>
        </w:rPr>
        <w:t>Jaracza 10/1</w:t>
      </w:r>
      <w:r w:rsidRPr="0038598E">
        <w:rPr>
          <w:rFonts w:asciiTheme="minorHAnsi" w:hAnsiTheme="minorHAnsi" w:cstheme="minorHAnsi"/>
          <w:sz w:val="20"/>
        </w:rPr>
        <w:t>, 00-</w:t>
      </w:r>
      <w:r w:rsidR="00B80B3F" w:rsidRPr="0038598E">
        <w:rPr>
          <w:rFonts w:asciiTheme="minorHAnsi" w:hAnsiTheme="minorHAnsi" w:cstheme="minorHAnsi"/>
          <w:sz w:val="20"/>
        </w:rPr>
        <w:t>378</w:t>
      </w:r>
      <w:r w:rsidRPr="0038598E">
        <w:rPr>
          <w:rFonts w:asciiTheme="minorHAnsi" w:hAnsiTheme="minorHAnsi" w:cstheme="minorHAnsi"/>
          <w:sz w:val="20"/>
        </w:rPr>
        <w:t xml:space="preserve"> Warszawa (zwanym dalej Administratorem) w celu </w:t>
      </w:r>
      <w:r w:rsidR="00065C24" w:rsidRPr="0038598E">
        <w:rPr>
          <w:rFonts w:asciiTheme="minorHAnsi" w:hAnsiTheme="minorHAnsi" w:cstheme="minorHAnsi"/>
          <w:sz w:val="20"/>
        </w:rPr>
        <w:t xml:space="preserve">(i) przeprowadzenia ankiety w ramach konsultacji publicznych kodeksu postępowania w zakresie przetwarzania danych osobowych w organizacjach społecznych, (ii) informowania o przebiegu konsultacji publicznych, (iii) </w:t>
      </w:r>
      <w:r w:rsidRPr="0038598E">
        <w:rPr>
          <w:rFonts w:asciiTheme="minorHAnsi" w:hAnsiTheme="minorHAnsi" w:cstheme="minorHAnsi"/>
          <w:sz w:val="20"/>
        </w:rPr>
        <w:t xml:space="preserve">w ramach utrzymywania stałego kontaktu z Administratorem w związku z jego celami statutowymi, w szczególności poprzez informowanie o organizowanych akcjach społecznych. Przetwarzanie Pana/Pani danych osobowych w powyższych celach uzasadnione jest prawnie usprawiedliwionymi interesami realizowanymi przez Administratora zgodnie z art. 6 ust. 1 lit. f RODO. Podanie danych jest dobrowolne, ale konieczne do tego, </w:t>
      </w:r>
      <w:r w:rsidR="00065C24" w:rsidRPr="0038598E">
        <w:rPr>
          <w:rFonts w:asciiTheme="minorHAnsi" w:hAnsiTheme="minorHAnsi" w:cstheme="minorHAnsi"/>
          <w:sz w:val="20"/>
        </w:rPr>
        <w:t>aby informować o przebiegu konsultacji publicznych kodeksu postępowania w zakresie przetwarzania danych osobowych w organizacjach społecznych, a także informowania o realizacji celów statutowych Administratora.</w:t>
      </w:r>
    </w:p>
    <w:p w14:paraId="36EEB231" w14:textId="1E356BBA" w:rsidR="00324800" w:rsidRPr="0038598E" w:rsidRDefault="00324800" w:rsidP="0006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38598E">
        <w:rPr>
          <w:rFonts w:asciiTheme="minorHAnsi" w:hAnsiTheme="minorHAnsi" w:cstheme="minorHAnsi"/>
          <w:sz w:val="20"/>
        </w:rPr>
        <w:t>Informujemy, że przysługuje Pana/Pani prawo dostępu do treści swoich danych osobowych, ich sprostowania, usunięcia lub ograniczenia przetwarzania, prawo do przenoszenia danych, prawo wniesienia sprzeciwu wobec ich przetwarzania, a także prawo do wniesienia skargi do Prezesa Urzędu Ochrony Danych Osobowych.</w:t>
      </w:r>
    </w:p>
    <w:p w14:paraId="7E36CEE6" w14:textId="77777777" w:rsidR="00324800" w:rsidRPr="0038598E" w:rsidRDefault="00324800" w:rsidP="0006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38598E">
        <w:rPr>
          <w:rFonts w:asciiTheme="minorHAnsi" w:hAnsiTheme="minorHAnsi" w:cstheme="minorHAnsi"/>
          <w:sz w:val="20"/>
        </w:rPr>
        <w:t>Do Pana/Pani danych osobowych mogą mieć również dostęp podmioty świadczące na rzecz Administratora usługi, w szczególności hostingowe, informatyczne, drukarskie, wysyłkowe, płatnicze, prawnicze, księgowe, kadrowe. Pana/Pani dane osobowe mogą być przekazywane do państwa trzeciego tj. poza Europejski Obszar Gospodarczy. Jednak nastąpi to wyłącznie jedynie w zakresie na jaki będzie pozwalać prawo, w szczególności na podstawie decyzji Komisji Europejskiej stwierdzającej odpowiedni poziom ochrony lub standardowych klauzul umownych UE. W każdym wypadku Administrator zapewnia możliwość uzyskania dalszych informacji i otrzymania kopii odpowiednich zabezpieczeń. Podane dane osobowe mogą być przetwarzane w sposób zautomatyzowany, w tym również w formie profilowania. Jednak decyzje dotyczące indywidualnej osoby, związane z tym przetwarzaniem nie będą zautomatyzowane.</w:t>
      </w:r>
    </w:p>
    <w:p w14:paraId="17AC4A3D" w14:textId="77777777" w:rsidR="00324800" w:rsidRPr="0038598E" w:rsidRDefault="00324800" w:rsidP="0006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38598E">
        <w:rPr>
          <w:rFonts w:asciiTheme="minorHAnsi" w:hAnsiTheme="minorHAnsi" w:cstheme="minorHAnsi"/>
          <w:sz w:val="20"/>
        </w:rPr>
        <w:t>Pana/Pani  dane osobowe będą przechowywane przez nas bezterminowo. W każdej chwili przysługuje Panu/Pani prawo do wniesienia sprzeciwu wobec przetwarzania danych osobowych. W takim przypadku dane podane przez Pana/Panią w niniejszym formularzu zostaną usunięte niezwłocznie po upływie przewidzianego w przepisach prawa okresu przedawnienia ewentualnych roszczeń.</w:t>
      </w:r>
    </w:p>
    <w:p w14:paraId="47A8C33A" w14:textId="1874368E" w:rsidR="00324800" w:rsidRPr="0038598E" w:rsidRDefault="00324800" w:rsidP="0006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38598E">
        <w:rPr>
          <w:rFonts w:asciiTheme="minorHAnsi" w:hAnsiTheme="minorHAnsi" w:cstheme="minorHAnsi"/>
          <w:sz w:val="20"/>
        </w:rPr>
        <w:t xml:space="preserve">W razie jakichkolwiek żądań, pytań lub wątpliwości co do przetwarzania Pana/Pani danych osobowych prosimy o kontakt  pisząc na adres siedziby Administratora: ul. </w:t>
      </w:r>
      <w:r w:rsidR="00B80B3F" w:rsidRPr="0038598E">
        <w:rPr>
          <w:rFonts w:asciiTheme="minorHAnsi" w:hAnsiTheme="minorHAnsi" w:cstheme="minorHAnsi"/>
          <w:sz w:val="20"/>
        </w:rPr>
        <w:t>Jaracza 10/1</w:t>
      </w:r>
      <w:r w:rsidRPr="0038598E">
        <w:rPr>
          <w:rFonts w:asciiTheme="minorHAnsi" w:hAnsiTheme="minorHAnsi" w:cstheme="minorHAnsi"/>
          <w:sz w:val="20"/>
        </w:rPr>
        <w:t>, 00-</w:t>
      </w:r>
      <w:r w:rsidR="00B80B3F" w:rsidRPr="0038598E">
        <w:rPr>
          <w:rFonts w:asciiTheme="minorHAnsi" w:hAnsiTheme="minorHAnsi" w:cstheme="minorHAnsi"/>
          <w:sz w:val="20"/>
        </w:rPr>
        <w:t>378</w:t>
      </w:r>
      <w:r w:rsidRPr="0038598E">
        <w:rPr>
          <w:rFonts w:asciiTheme="minorHAnsi" w:hAnsiTheme="minorHAnsi" w:cstheme="minorHAnsi"/>
          <w:sz w:val="20"/>
        </w:rPr>
        <w:t xml:space="preserve"> Warszawa lub mailowo na adres biuro@konfederacjaipr.pl</w:t>
      </w:r>
    </w:p>
    <w:p w14:paraId="74780DD7" w14:textId="77777777" w:rsidR="00324800" w:rsidRPr="0038598E" w:rsidRDefault="00324800" w:rsidP="00906E66">
      <w:pPr>
        <w:ind w:left="1132" w:right="1132"/>
        <w:jc w:val="center"/>
        <w:rPr>
          <w:rFonts w:asciiTheme="minorHAnsi" w:hAnsiTheme="minorHAnsi" w:cstheme="minorHAnsi"/>
          <w:b/>
          <w:sz w:val="20"/>
          <w:lang w:val="pl-PL"/>
        </w:rPr>
      </w:pPr>
    </w:p>
    <w:p w14:paraId="60C670CD" w14:textId="001EAABF" w:rsidR="00065C24" w:rsidRPr="0038598E" w:rsidRDefault="00065C24" w:rsidP="00906E66">
      <w:pPr>
        <w:ind w:left="1132" w:right="1132"/>
        <w:jc w:val="center"/>
        <w:rPr>
          <w:rFonts w:asciiTheme="minorHAnsi" w:hAnsiTheme="minorHAnsi" w:cstheme="minorHAnsi"/>
          <w:b/>
          <w:sz w:val="20"/>
          <w:lang w:val="pl-PL"/>
        </w:rPr>
      </w:pPr>
    </w:p>
    <w:p w14:paraId="33892306" w14:textId="1822F542" w:rsidR="00B80B3F" w:rsidRPr="0038598E" w:rsidRDefault="00B80B3F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38598E">
        <w:rPr>
          <w:rFonts w:asciiTheme="minorHAnsi" w:hAnsiTheme="minorHAnsi" w:cstheme="minorHAnsi"/>
          <w:bCs/>
          <w:sz w:val="20"/>
          <w:lang w:val="pl-PL"/>
        </w:rPr>
        <w:t xml:space="preserve">Prosimy o odesłanie skanu wypełnionego formularza na adres </w:t>
      </w:r>
      <w:hyperlink r:id="rId12" w:history="1">
        <w:r w:rsidRPr="0038598E">
          <w:rPr>
            <w:rStyle w:val="Hipercze"/>
            <w:rFonts w:asciiTheme="minorHAnsi" w:hAnsiTheme="minorHAnsi" w:cstheme="minorHAnsi"/>
            <w:bCs/>
            <w:sz w:val="20"/>
            <w:lang w:val="pl-PL"/>
          </w:rPr>
          <w:t>rodo@konfederacjaipr.pl</w:t>
        </w:r>
      </w:hyperlink>
    </w:p>
    <w:p w14:paraId="0FAE53E4" w14:textId="77777777" w:rsidR="006779D0" w:rsidRDefault="006779D0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</w:p>
    <w:p w14:paraId="4AA7FA1A" w14:textId="1027B42E" w:rsidR="00B80B3F" w:rsidRPr="0038598E" w:rsidRDefault="00B80B3F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38598E">
        <w:rPr>
          <w:rFonts w:asciiTheme="minorHAnsi" w:hAnsiTheme="minorHAnsi" w:cstheme="minorHAnsi"/>
          <w:bCs/>
          <w:sz w:val="20"/>
          <w:lang w:val="pl-PL"/>
        </w:rPr>
        <w:t xml:space="preserve">Jeśli zaś wysyłka </w:t>
      </w:r>
      <w:proofErr w:type="spellStart"/>
      <w:r w:rsidRPr="0038598E">
        <w:rPr>
          <w:rFonts w:asciiTheme="minorHAnsi" w:hAnsiTheme="minorHAnsi" w:cstheme="minorHAnsi"/>
          <w:bCs/>
          <w:sz w:val="20"/>
          <w:lang w:val="pl-PL"/>
        </w:rPr>
        <w:t>skanu</w:t>
      </w:r>
      <w:proofErr w:type="spellEnd"/>
      <w:r w:rsidRPr="0038598E">
        <w:rPr>
          <w:rFonts w:asciiTheme="minorHAnsi" w:hAnsiTheme="minorHAnsi" w:cstheme="minorHAnsi"/>
          <w:bCs/>
          <w:sz w:val="20"/>
          <w:lang w:val="pl-PL"/>
        </w:rPr>
        <w:t xml:space="preserve"> nie będzie możliwa, prosimy o wysyłkę pocztową na adres:</w:t>
      </w:r>
    </w:p>
    <w:p w14:paraId="244BDD53" w14:textId="77777777" w:rsidR="00B80B3F" w:rsidRPr="0038598E" w:rsidRDefault="00B80B3F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</w:p>
    <w:p w14:paraId="471C280B" w14:textId="0D768D9A" w:rsidR="00B80B3F" w:rsidRPr="0038598E" w:rsidRDefault="00B80B3F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38598E">
        <w:rPr>
          <w:rFonts w:asciiTheme="minorHAnsi" w:hAnsiTheme="minorHAnsi" w:cstheme="minorHAnsi"/>
          <w:bCs/>
          <w:sz w:val="20"/>
          <w:lang w:val="pl-PL"/>
        </w:rPr>
        <w:t>Związek Stowarzyszeń Konfederacja Inicjatyw Pozarządowych Rzeczypospolitej</w:t>
      </w:r>
    </w:p>
    <w:p w14:paraId="1E390BBC" w14:textId="77777777" w:rsidR="00B80B3F" w:rsidRPr="0038598E" w:rsidRDefault="00B80B3F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38598E">
        <w:rPr>
          <w:rFonts w:asciiTheme="minorHAnsi" w:hAnsiTheme="minorHAnsi" w:cstheme="minorHAnsi"/>
          <w:bCs/>
          <w:sz w:val="20"/>
          <w:lang w:val="pl-PL"/>
        </w:rPr>
        <w:t>ul. Jaracza 10/1</w:t>
      </w:r>
    </w:p>
    <w:p w14:paraId="7B6A74C1" w14:textId="0D83E7B1" w:rsidR="00B80B3F" w:rsidRPr="0038598E" w:rsidRDefault="00B80B3F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38598E">
        <w:rPr>
          <w:rFonts w:asciiTheme="minorHAnsi" w:hAnsiTheme="minorHAnsi" w:cstheme="minorHAnsi"/>
          <w:bCs/>
          <w:sz w:val="20"/>
          <w:lang w:val="pl-PL"/>
        </w:rPr>
        <w:t>00-378 Warszawa</w:t>
      </w:r>
    </w:p>
    <w:p w14:paraId="5B0B0968" w14:textId="77777777" w:rsidR="006779D0" w:rsidRDefault="006779D0" w:rsidP="006779D0">
      <w:pPr>
        <w:pStyle w:val="Nagwek2"/>
        <w:ind w:left="0" w:right="1133"/>
        <w:jc w:val="left"/>
        <w:rPr>
          <w:rFonts w:asciiTheme="minorHAnsi" w:hAnsiTheme="minorHAnsi" w:cstheme="minorHAnsi"/>
          <w:b w:val="0"/>
          <w:sz w:val="20"/>
          <w:szCs w:val="22"/>
          <w:lang w:val="pl-PL"/>
        </w:rPr>
      </w:pPr>
    </w:p>
    <w:p w14:paraId="4B0165E1" w14:textId="77777777" w:rsidR="006779D0" w:rsidRDefault="006779D0" w:rsidP="006779D0">
      <w:pPr>
        <w:pStyle w:val="Nagwek2"/>
        <w:ind w:left="0" w:right="1133" w:firstLine="708"/>
        <w:rPr>
          <w:rFonts w:asciiTheme="minorHAnsi" w:hAnsiTheme="minorHAnsi" w:cstheme="minorHAnsi"/>
          <w:color w:val="2D74B5"/>
          <w:sz w:val="20"/>
          <w:lang w:val="pl"/>
        </w:rPr>
      </w:pPr>
    </w:p>
    <w:p w14:paraId="47DDA83A" w14:textId="086CA4F8" w:rsidR="00DA1EF3" w:rsidRPr="0038598E" w:rsidRDefault="00DA1EF3" w:rsidP="006779D0">
      <w:pPr>
        <w:pStyle w:val="Nagwek2"/>
        <w:ind w:left="0" w:right="1133" w:firstLine="708"/>
        <w:rPr>
          <w:rFonts w:asciiTheme="minorHAnsi" w:hAnsiTheme="minorHAnsi" w:cstheme="minorHAnsi"/>
          <w:sz w:val="20"/>
          <w:lang w:val="pl-PL"/>
        </w:rPr>
      </w:pPr>
      <w:r w:rsidRPr="0038598E">
        <w:rPr>
          <w:rFonts w:asciiTheme="minorHAnsi" w:hAnsiTheme="minorHAnsi" w:cstheme="minorHAnsi"/>
          <w:color w:val="2D74B5"/>
          <w:sz w:val="20"/>
          <w:lang w:val="pl"/>
        </w:rPr>
        <w:t>Uprzejmie dziękujemy za udział w konsultacjach kodeksu</w:t>
      </w:r>
      <w:r w:rsidR="006779D0">
        <w:rPr>
          <w:rFonts w:asciiTheme="minorHAnsi" w:hAnsiTheme="minorHAnsi" w:cstheme="minorHAnsi"/>
          <w:color w:val="2D74B5"/>
          <w:sz w:val="20"/>
          <w:lang w:val="pl"/>
        </w:rPr>
        <w:t>!</w:t>
      </w:r>
    </w:p>
    <w:p w14:paraId="42A8269A" w14:textId="77777777" w:rsidR="00DA1EF3" w:rsidRPr="0038598E" w:rsidRDefault="00DA1EF3" w:rsidP="00B80B3F">
      <w:pPr>
        <w:ind w:left="1132" w:right="1132"/>
        <w:jc w:val="center"/>
        <w:rPr>
          <w:rFonts w:asciiTheme="minorHAnsi" w:hAnsiTheme="minorHAnsi" w:cstheme="minorHAnsi"/>
          <w:bCs/>
          <w:sz w:val="20"/>
          <w:lang w:val="pl-PL"/>
        </w:rPr>
      </w:pPr>
    </w:p>
    <w:sectPr w:rsidR="00DA1EF3" w:rsidRPr="0038598E">
      <w:headerReference w:type="default" r:id="rId13"/>
      <w:footerReference w:type="default" r:id="rId14"/>
      <w:pgSz w:w="11910" w:h="16840"/>
      <w:pgMar w:top="1340" w:right="1680" w:bottom="1240" w:left="1680" w:header="0" w:footer="1052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CC2F" w14:textId="77777777" w:rsidR="00400732" w:rsidRDefault="00400732">
      <w:r>
        <w:separator/>
      </w:r>
    </w:p>
  </w:endnote>
  <w:endnote w:type="continuationSeparator" w:id="0">
    <w:p w14:paraId="19F4BC58" w14:textId="77777777" w:rsidR="00400732" w:rsidRDefault="0040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87FB" w14:textId="77777777" w:rsidR="001F5140" w:rsidRDefault="00906E6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F987FF" wp14:editId="2AF98800">
              <wp:simplePos x="0" y="0"/>
              <wp:positionH relativeFrom="page">
                <wp:posOffset>6294755</wp:posOffset>
              </wp:positionH>
              <wp:positionV relativeFrom="page">
                <wp:posOffset>9885045</wp:posOffset>
              </wp:positionV>
              <wp:extent cx="161290" cy="196215"/>
              <wp:effectExtent l="0" t="0" r="1905" b="0"/>
              <wp:wrapNone/>
              <wp:docPr id="81" name="Pole tekstow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98805" w14:textId="77777777" w:rsidR="001F5140" w:rsidRDefault="00906E66">
                          <w:pPr>
                            <w:pStyle w:val="Tekstpodstawowy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pl"/>
                            </w:rPr>
                            <w:t>10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1" o:spid="_x0000_s1035" type="#_x0000_t202" style="position:absolute;margin-left:495.65pt;margin-top:778.35pt;width:12.7pt;height:1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CSsAIAAK8FAAAOAAAAZHJzL2Uyb0RvYy54bWysVG1v0zAQ/o7Ef7D8PcsLadZES6etaRDS&#10;gEmDH+AmTmPNsYPtNh2I/87ZadpuExIC8sE62+fn7rl7clfX+46jHVWaSZHj8CLAiIpK1kxscvz1&#10;S+nNMdKGiJpwKWiOn6jG14u3b66GPqORbCWvqUIAInQ29Dlujekz39dVSzuiL2RPBVw2UnXEwFZt&#10;/FqRAdA77kdBkPiDVHWvZEW1htNivMQLh980tDKfm0ZTg3iOITfjVuXWtV39xRXJNor0LasOaZC/&#10;yKIjTEDQI1RBDEFbxV5BdaxSUsvGXFSy82XTsIo6DsAmDF6weWhJTx0XKI7uj2XS/w+2+rS7V4jV&#10;OZ6HGAnSQY/uJafI0Edt5EARnEORhl5n4PvQg7fZ38o9NNsR1v2drB41EnLZErGhN0rJoaWkhiTd&#10;S//s6YijLch6+ChrCEa2RjqgfaM6W0GoCQJ0aNbTsUF0b1BlQyZhlMJNBVdhmkThzObmk2x63Ctt&#10;3lPZIWvkWEH/HTjZ3Wkzuk4uNpaQJePcaYCLZweAOZ5AaHhq72wSrqU/0iBdzVfz2IujZOXFQVF4&#10;N+Uy9pIyvJwV74rlsgh/2rhhnLWsrqmwYSZ5hfGfte8g9FEYR4FpyVlt4WxKWm3WS67QjoC8S/cd&#10;CnLm5j9Pw9ULuLygFEZxcBulXpnML724jGdeehnMvSBMb9MkiNO4KJ9TumOC/jslNOQ4nUWzUUu/&#10;5Ra47zU3knXMwADhrAMFH51IZhW4ErVrrSGMj/ZZKWz6p1JAu6dGO71aiY5iNfv1HlCsiNeyfgLl&#10;KgnKAhHC1AOjleo7RgNMkBzrb1uiKEb8gwD123EzGWoy1pNBRAVPc2wwGs2lGcfStlds0wLy+H8J&#10;eQN/SMOcek9ZQOp2A1PBkThMMDt2zvfO6zRnF78AAAD//wMAUEsDBBQABgAIAAAAIQAMgtGx4QAA&#10;AA4BAAAPAAAAZHJzL2Rvd25yZXYueG1sTI/BTsMwEETvSP0Haytxo05ATZsQp6oQnJAQaThwdOJt&#10;YjVeh9htw9/jnMptd2c0+ybfTaZnFxydtiQgXkXAkBqrNLUCvqq3hy0w5yUp2VtCAb/oYFcs7nKZ&#10;KXulEi8H37IQQi6TAjrvh4xz13RopFvZASloRzsa6cM6tlyN8hrCTc8foyjhRmoKHzo54EuHzelw&#10;NgL231S+6p+P+rM8lrqq0ojek5MQ98tp/wzM4+RvZpjxAzoUgam2Z1KO9QLSNH4K1iCs18kG2GyJ&#10;4nmq59t2kwAvcv6/RvEHAAD//wMAUEsBAi0AFAAGAAgAAAAhALaDOJL+AAAA4QEAABMAAAAAAAAA&#10;AAAAAAAAAAAAAFtDb250ZW50X1R5cGVzXS54bWxQSwECLQAUAAYACAAAACEAOP0h/9YAAACUAQAA&#10;CwAAAAAAAAAAAAAAAAAvAQAAX3JlbHMvLnJlbHNQSwECLQAUAAYACAAAACEAaqPAkrACAACvBQAA&#10;DgAAAAAAAAAAAAAAAAAuAgAAZHJzL2Uyb0RvYy54bWxQSwECLQAUAAYACAAAACEADILRseEAAAAO&#10;AQAADwAAAAAAAAAAAAAAAAAKBQAAZHJzL2Rvd25yZXYueG1sUEsFBgAAAAAEAAQA8wAAABgGAAAA&#10;AA==&#10;" filled="f" stroked="f">
              <v:textbox inset="0,0,0,0">
                <w:txbxContent>
                  <w:p w14:paraId="2AF98805" w14:textId="77777777" w:rsidR="001F5140" w:rsidRDefault="00906E66">
                    <w:pPr>
                      <w:pStyle w:val="Tekstpodstawowy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>
                      <w:rPr>
                        <w:noProof/>
                        <w:lang w:val="pl"/>
                      </w:rPr>
                      <w:t>10</w:t>
                    </w:r>
                    <w:r>
                      <w:rPr>
                        <w:lang w:val="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4776" w14:textId="1378F76E" w:rsidR="001C5B69" w:rsidRDefault="00EB133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A32A3A8" wp14:editId="1598027A">
          <wp:simplePos x="0" y="0"/>
          <wp:positionH relativeFrom="column">
            <wp:posOffset>1524000</wp:posOffset>
          </wp:positionH>
          <wp:positionV relativeFrom="paragraph">
            <wp:posOffset>8890</wp:posOffset>
          </wp:positionV>
          <wp:extent cx="2372360" cy="576580"/>
          <wp:effectExtent l="0" t="0" r="8890" b="0"/>
          <wp:wrapThrough wrapText="bothSides">
            <wp:wrapPolygon edited="0">
              <wp:start x="0" y="0"/>
              <wp:lineTo x="0" y="20696"/>
              <wp:lineTo x="21507" y="20696"/>
              <wp:lineTo x="21507" y="0"/>
              <wp:lineTo x="0" y="0"/>
            </wp:wrapPolygon>
          </wp:wrapThrough>
          <wp:docPr id="36" name="Obraz 36" descr="Obraz zawierający osob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IONI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AF987FC" w14:textId="4B8DA17C" w:rsidR="001F5140" w:rsidRDefault="00400732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87FE" w14:textId="2475B717" w:rsidR="001F5140" w:rsidRDefault="00EB133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52FDBBF4" wp14:editId="378E2C5F">
          <wp:simplePos x="0" y="0"/>
          <wp:positionH relativeFrom="column">
            <wp:posOffset>1524000</wp:posOffset>
          </wp:positionH>
          <wp:positionV relativeFrom="paragraph">
            <wp:posOffset>-45085</wp:posOffset>
          </wp:positionV>
          <wp:extent cx="2372360" cy="576580"/>
          <wp:effectExtent l="0" t="0" r="8890" b="0"/>
          <wp:wrapThrough wrapText="bothSides">
            <wp:wrapPolygon edited="0">
              <wp:start x="0" y="0"/>
              <wp:lineTo x="0" y="20696"/>
              <wp:lineTo x="21507" y="20696"/>
              <wp:lineTo x="21507" y="0"/>
              <wp:lineTo x="0" y="0"/>
            </wp:wrapPolygon>
          </wp:wrapThrough>
          <wp:docPr id="89" name="Obraz 89" descr="Obraz zawierający osob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IONI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6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F98803" wp14:editId="2AF98804">
              <wp:simplePos x="0" y="0"/>
              <wp:positionH relativeFrom="page">
                <wp:posOffset>6294755</wp:posOffset>
              </wp:positionH>
              <wp:positionV relativeFrom="page">
                <wp:posOffset>9885045</wp:posOffset>
              </wp:positionV>
              <wp:extent cx="161290" cy="196215"/>
              <wp:effectExtent l="0" t="0" r="1905" b="0"/>
              <wp:wrapNone/>
              <wp:docPr id="79" name="Pole tekstow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98807" w14:textId="2CD43B03" w:rsidR="001F5140" w:rsidRDefault="00EB133C">
                          <w:pPr>
                            <w:pStyle w:val="Tekstpodstawowy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lang w:val="p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9" o:spid="_x0000_s1036" type="#_x0000_t202" style="position:absolute;margin-left:495.65pt;margin-top:778.3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A+tAIAALYFAAAOAAAAZHJzL2Uyb0RvYy54bWysVG1v0zAQ/o7Ef7D8PcsLadpES6etaRDS&#10;gEmDH+AmTmPNsYPtNh2I/87ZabpuExIC8sG62Ofn7rl7fJdXh46jPVWaSZHj8CLAiIpK1kxsc/z1&#10;S+ktMNKGiJpwKWiOH6nGV8u3by6HPqORbCWvqUIAInQ29Dlujekz39dVSzuiL2RPBRw2UnXEwK/a&#10;+rUiA6B33I+CIPEHqepeyYpqDbvFeIiXDr9paGU+N42mBvEcQ27GrcqtG7v6y0uSbRXpW1Yd0yB/&#10;kUVHmICgJ6iCGIJ2ir2C6lilpJaNuahk58umYRV1HIBNGLxgc9+SnjouUBzdn8qk/x9s9Wl/pxCr&#10;czxPMRKkgx7dSU6RoQ/ayIEi2IciDb3OwPe+B29zuJEHaLYjrPtbWT1oJOSqJWJLr5WSQ0tJDUmG&#10;9qZ/dnXE0RZkM3yUNQQjOyMd0KFRna0g1AQBOjTr8dQgejCosiGTMErhpIKjME2icOYikGy63Ctt&#10;3lPZIWvkWEH/HTjZ32pjkyHZ5GJjCVkyzp0GuHi2AY7jDoSGq/bMJuFa+iMN0vVivYi9OErWXhwU&#10;hXddrmIvKcP5rHhXrFZF+NPGDeOsZXVNhQ0zySuM/6x9R6GPwjgJTEvOagtnU9Jqu1lxhfYE5F26&#10;71iQMzf/eRquCMDlBaUwioObKPXKZDH34jKeeek8WHhBmN6kSRCncVE+p3TLBP13SmjIcTqLZqOW&#10;fsstcN9rbiTrmIEBwlmX48XJiWRWgWtRu9Yawvhon5XCpv9UCmj31GinVyvRUazmsDm49+HEbLW8&#10;kfUjCFhJEBhoEYYfGK1U3zEaYJDkWH/bEUUx4h8EPAI7dSZDTcZmMoio4GqODUajuTLjdNr1im1b&#10;QB6fmZDX8FAa5kT8lMXxecFwcFyOg8xOn/N/5/U0bpe/AAAA//8DAFBLAwQUAAYACAAAACEADILR&#10;seEAAAAOAQAADwAAAGRycy9kb3ducmV2LnhtbEyPwU7DMBBE70j9B2srcaNOQE2bEKeqEJyQEGk4&#10;cHTibWI1XofYbcPf45zKbXdnNPsm302mZxccnbYkIF5FwJAaqzS1Ar6qt4ctMOclKdlbQgG/6GBX&#10;LO5ymSl7pRIvB9+yEEIukwI674eMc9d0aKRb2QEpaEc7GunDOrZcjfIawk3PH6Mo4UZqCh86OeBL&#10;h83pcDYC9t9Uvuqfj/qzPJa6qtKI3pOTEPfLaf8MzOPkb2aY8QM6FIGptmdSjvUC0jR+CtYgrNfJ&#10;BthsieJ5qufbdpMAL3L+v0bxBwAA//8DAFBLAQItABQABgAIAAAAIQC2gziS/gAAAOEBAAATAAAA&#10;AAAAAAAAAAAAAAAAAABbQ29udGVudF9UeXBlc10ueG1sUEsBAi0AFAAGAAgAAAAhADj9If/WAAAA&#10;lAEAAAsAAAAAAAAAAAAAAAAALwEAAF9yZWxzLy5yZWxzUEsBAi0AFAAGAAgAAAAhAJBaMD60AgAA&#10;tgUAAA4AAAAAAAAAAAAAAAAALgIAAGRycy9lMm9Eb2MueG1sUEsBAi0AFAAGAAgAAAAhAAyC0bHh&#10;AAAADgEAAA8AAAAAAAAAAAAAAAAADgUAAGRycy9kb3ducmV2LnhtbFBLBQYAAAAABAAEAPMAAAAc&#10;BgAAAAA=&#10;" filled="f" stroked="f">
              <v:textbox inset="0,0,0,0">
                <w:txbxContent>
                  <w:p w14:paraId="2AF98807" w14:textId="2CD43B03" w:rsidR="001F5140" w:rsidRDefault="00EB133C">
                    <w:pPr>
                      <w:pStyle w:val="Tekstpodstawowy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rPr>
                        <w:lang w:val="p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CC4D7" w14:textId="77777777" w:rsidR="00400732" w:rsidRDefault="00400732">
      <w:r>
        <w:separator/>
      </w:r>
    </w:p>
  </w:footnote>
  <w:footnote w:type="continuationSeparator" w:id="0">
    <w:p w14:paraId="1E6B7A90" w14:textId="77777777" w:rsidR="00400732" w:rsidRDefault="0040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87F9" w14:textId="77777777" w:rsidR="001F5140" w:rsidRDefault="00400732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87FA" w14:textId="77777777" w:rsidR="001F5140" w:rsidRDefault="00400732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87FD" w14:textId="77777777" w:rsidR="001F5140" w:rsidRDefault="00400732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DB4"/>
    <w:multiLevelType w:val="hybridMultilevel"/>
    <w:tmpl w:val="67CEC7CA"/>
    <w:lvl w:ilvl="0" w:tplc="3AFAD7FC">
      <w:start w:val="1"/>
      <w:numFmt w:val="decimal"/>
      <w:lvlText w:val="%1."/>
      <w:lvlJc w:val="left"/>
      <w:pPr>
        <w:ind w:left="1330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2AF82165"/>
    <w:multiLevelType w:val="hybridMultilevel"/>
    <w:tmpl w:val="96000F9C"/>
    <w:lvl w:ilvl="0" w:tplc="36CA5454">
      <w:start w:val="1"/>
      <w:numFmt w:val="decimal"/>
      <w:lvlText w:val="%1."/>
      <w:lvlJc w:val="left"/>
      <w:pPr>
        <w:ind w:left="720" w:hanging="360"/>
      </w:pPr>
    </w:lvl>
    <w:lvl w:ilvl="1" w:tplc="755E20D2">
      <w:start w:val="1"/>
      <w:numFmt w:val="lowerLetter"/>
      <w:lvlText w:val="%2."/>
      <w:lvlJc w:val="left"/>
      <w:pPr>
        <w:ind w:left="1440" w:hanging="360"/>
      </w:pPr>
    </w:lvl>
    <w:lvl w:ilvl="2" w:tplc="89EA3672">
      <w:start w:val="1"/>
      <w:numFmt w:val="lowerRoman"/>
      <w:lvlText w:val="%3."/>
      <w:lvlJc w:val="right"/>
      <w:pPr>
        <w:ind w:left="2160" w:hanging="180"/>
      </w:pPr>
    </w:lvl>
    <w:lvl w:ilvl="3" w:tplc="43D2250E">
      <w:start w:val="1"/>
      <w:numFmt w:val="decimal"/>
      <w:lvlText w:val="%4."/>
      <w:lvlJc w:val="left"/>
      <w:pPr>
        <w:ind w:left="2880" w:hanging="360"/>
      </w:pPr>
    </w:lvl>
    <w:lvl w:ilvl="4" w:tplc="F962D6C2">
      <w:start w:val="1"/>
      <w:numFmt w:val="lowerLetter"/>
      <w:lvlText w:val="%5."/>
      <w:lvlJc w:val="left"/>
      <w:pPr>
        <w:ind w:left="3600" w:hanging="360"/>
      </w:pPr>
    </w:lvl>
    <w:lvl w:ilvl="5" w:tplc="618486D4">
      <w:start w:val="1"/>
      <w:numFmt w:val="lowerRoman"/>
      <w:lvlText w:val="%6."/>
      <w:lvlJc w:val="right"/>
      <w:pPr>
        <w:ind w:left="4320" w:hanging="180"/>
      </w:pPr>
    </w:lvl>
    <w:lvl w:ilvl="6" w:tplc="0E9E1842">
      <w:start w:val="1"/>
      <w:numFmt w:val="decimal"/>
      <w:lvlText w:val="%7."/>
      <w:lvlJc w:val="left"/>
      <w:pPr>
        <w:ind w:left="5040" w:hanging="360"/>
      </w:pPr>
    </w:lvl>
    <w:lvl w:ilvl="7" w:tplc="1840D52E">
      <w:start w:val="1"/>
      <w:numFmt w:val="lowerLetter"/>
      <w:lvlText w:val="%8."/>
      <w:lvlJc w:val="left"/>
      <w:pPr>
        <w:ind w:left="5760" w:hanging="360"/>
      </w:pPr>
    </w:lvl>
    <w:lvl w:ilvl="8" w:tplc="0610DF9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6625"/>
    <w:multiLevelType w:val="hybridMultilevel"/>
    <w:tmpl w:val="96000F9C"/>
    <w:lvl w:ilvl="0" w:tplc="36CA5454">
      <w:start w:val="1"/>
      <w:numFmt w:val="decimal"/>
      <w:lvlText w:val="%1."/>
      <w:lvlJc w:val="left"/>
      <w:pPr>
        <w:ind w:left="720" w:hanging="360"/>
      </w:pPr>
    </w:lvl>
    <w:lvl w:ilvl="1" w:tplc="755E20D2">
      <w:start w:val="1"/>
      <w:numFmt w:val="lowerLetter"/>
      <w:lvlText w:val="%2."/>
      <w:lvlJc w:val="left"/>
      <w:pPr>
        <w:ind w:left="1440" w:hanging="360"/>
      </w:pPr>
    </w:lvl>
    <w:lvl w:ilvl="2" w:tplc="89EA3672">
      <w:start w:val="1"/>
      <w:numFmt w:val="lowerRoman"/>
      <w:lvlText w:val="%3."/>
      <w:lvlJc w:val="right"/>
      <w:pPr>
        <w:ind w:left="2160" w:hanging="180"/>
      </w:pPr>
    </w:lvl>
    <w:lvl w:ilvl="3" w:tplc="43D2250E">
      <w:start w:val="1"/>
      <w:numFmt w:val="decimal"/>
      <w:lvlText w:val="%4."/>
      <w:lvlJc w:val="left"/>
      <w:pPr>
        <w:ind w:left="2880" w:hanging="360"/>
      </w:pPr>
    </w:lvl>
    <w:lvl w:ilvl="4" w:tplc="F962D6C2">
      <w:start w:val="1"/>
      <w:numFmt w:val="lowerLetter"/>
      <w:lvlText w:val="%5."/>
      <w:lvlJc w:val="left"/>
      <w:pPr>
        <w:ind w:left="3600" w:hanging="360"/>
      </w:pPr>
    </w:lvl>
    <w:lvl w:ilvl="5" w:tplc="618486D4">
      <w:start w:val="1"/>
      <w:numFmt w:val="lowerRoman"/>
      <w:lvlText w:val="%6."/>
      <w:lvlJc w:val="right"/>
      <w:pPr>
        <w:ind w:left="4320" w:hanging="180"/>
      </w:pPr>
    </w:lvl>
    <w:lvl w:ilvl="6" w:tplc="0E9E1842">
      <w:start w:val="1"/>
      <w:numFmt w:val="decimal"/>
      <w:lvlText w:val="%7."/>
      <w:lvlJc w:val="left"/>
      <w:pPr>
        <w:ind w:left="5040" w:hanging="360"/>
      </w:pPr>
    </w:lvl>
    <w:lvl w:ilvl="7" w:tplc="1840D52E">
      <w:start w:val="1"/>
      <w:numFmt w:val="lowerLetter"/>
      <w:lvlText w:val="%8."/>
      <w:lvlJc w:val="left"/>
      <w:pPr>
        <w:ind w:left="5760" w:hanging="360"/>
      </w:pPr>
    </w:lvl>
    <w:lvl w:ilvl="8" w:tplc="0610DF9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964BF"/>
    <w:multiLevelType w:val="hybridMultilevel"/>
    <w:tmpl w:val="DEAABF5A"/>
    <w:lvl w:ilvl="0" w:tplc="0C741604">
      <w:start w:val="1"/>
      <w:numFmt w:val="decimal"/>
      <w:lvlText w:val="%1."/>
      <w:lvlJc w:val="left"/>
      <w:pPr>
        <w:ind w:left="480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4"/>
    <w:rsid w:val="0000008D"/>
    <w:rsid w:val="000240CE"/>
    <w:rsid w:val="00065C24"/>
    <w:rsid w:val="000D5A0F"/>
    <w:rsid w:val="00123E7A"/>
    <w:rsid w:val="00154665"/>
    <w:rsid w:val="001838DB"/>
    <w:rsid w:val="00191F5E"/>
    <w:rsid w:val="001C5B69"/>
    <w:rsid w:val="001D2AAF"/>
    <w:rsid w:val="0027683F"/>
    <w:rsid w:val="00324800"/>
    <w:rsid w:val="0038598E"/>
    <w:rsid w:val="00400732"/>
    <w:rsid w:val="004216D4"/>
    <w:rsid w:val="00426EA3"/>
    <w:rsid w:val="004520BE"/>
    <w:rsid w:val="00465028"/>
    <w:rsid w:val="004B705F"/>
    <w:rsid w:val="005010D2"/>
    <w:rsid w:val="00516CCD"/>
    <w:rsid w:val="005B0185"/>
    <w:rsid w:val="005E1CF2"/>
    <w:rsid w:val="00603228"/>
    <w:rsid w:val="006205AC"/>
    <w:rsid w:val="006779D0"/>
    <w:rsid w:val="006960D4"/>
    <w:rsid w:val="00736794"/>
    <w:rsid w:val="007F39DB"/>
    <w:rsid w:val="00853F3B"/>
    <w:rsid w:val="008640D2"/>
    <w:rsid w:val="0089313C"/>
    <w:rsid w:val="008967E9"/>
    <w:rsid w:val="008B5F18"/>
    <w:rsid w:val="008D24F8"/>
    <w:rsid w:val="008D56CC"/>
    <w:rsid w:val="008F0B9E"/>
    <w:rsid w:val="00901B85"/>
    <w:rsid w:val="00906E66"/>
    <w:rsid w:val="00922414"/>
    <w:rsid w:val="0093327E"/>
    <w:rsid w:val="00982896"/>
    <w:rsid w:val="009B2ED0"/>
    <w:rsid w:val="009D390D"/>
    <w:rsid w:val="00A95D16"/>
    <w:rsid w:val="00B13944"/>
    <w:rsid w:val="00B1441D"/>
    <w:rsid w:val="00B726FD"/>
    <w:rsid w:val="00B80B3F"/>
    <w:rsid w:val="00BE5DB3"/>
    <w:rsid w:val="00BF383D"/>
    <w:rsid w:val="00D13B67"/>
    <w:rsid w:val="00D63D1A"/>
    <w:rsid w:val="00D8268A"/>
    <w:rsid w:val="00DA1EF3"/>
    <w:rsid w:val="00E020D3"/>
    <w:rsid w:val="00E53662"/>
    <w:rsid w:val="00E87CB9"/>
    <w:rsid w:val="00E92470"/>
    <w:rsid w:val="00EA00C4"/>
    <w:rsid w:val="00EB133C"/>
    <w:rsid w:val="00EB6942"/>
    <w:rsid w:val="00EC396A"/>
    <w:rsid w:val="00EF5885"/>
    <w:rsid w:val="00F423BD"/>
    <w:rsid w:val="00F9128B"/>
    <w:rsid w:val="00FB42B4"/>
    <w:rsid w:val="00FC4FEF"/>
    <w:rsid w:val="5F9F8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8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5A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/>
    </w:rPr>
  </w:style>
  <w:style w:type="paragraph" w:styleId="Nagwek1">
    <w:name w:val="heading 1"/>
    <w:basedOn w:val="Normalny"/>
    <w:link w:val="Nagwek1Znak"/>
    <w:uiPriority w:val="1"/>
    <w:qFormat/>
    <w:rsid w:val="00906E66"/>
    <w:pPr>
      <w:spacing w:before="101"/>
      <w:ind w:left="120"/>
      <w:outlineLvl w:val="0"/>
    </w:pPr>
    <w:rPr>
      <w:rFonts w:ascii="Georgia" w:eastAsia="Georgia" w:hAnsi="Georgia" w:cs="Georgia"/>
      <w:sz w:val="44"/>
      <w:szCs w:val="44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rsid w:val="00906E66"/>
    <w:pPr>
      <w:ind w:left="1132" w:right="60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6E66"/>
    <w:rPr>
      <w:rFonts w:ascii="Georgia" w:eastAsia="Georgia" w:hAnsi="Georgia" w:cs="Georgia"/>
      <w:sz w:val="44"/>
      <w:szCs w:val="44"/>
      <w:u w:val="single" w:color="000000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1"/>
    <w:rsid w:val="00906E66"/>
    <w:rPr>
      <w:rFonts w:ascii="Verdana" w:eastAsia="Verdana" w:hAnsi="Verdana" w:cs="Verdana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qFormat/>
    <w:rsid w:val="00906E6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6E66"/>
    <w:rPr>
      <w:rFonts w:ascii="Verdana" w:eastAsia="Verdana" w:hAnsi="Verdana" w:cs="Verdana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906E66"/>
  </w:style>
  <w:style w:type="paragraph" w:styleId="Tekstdymka">
    <w:name w:val="Balloon Text"/>
    <w:basedOn w:val="Normalny"/>
    <w:link w:val="TekstdymkaZnak"/>
    <w:uiPriority w:val="99"/>
    <w:semiHidden/>
    <w:unhideWhenUsed/>
    <w:rsid w:val="00906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66"/>
    <w:rPr>
      <w:rFonts w:ascii="Tahoma" w:eastAsia="Verdana" w:hAnsi="Tahoma" w:cs="Tahoma"/>
      <w:sz w:val="16"/>
      <w:szCs w:val="16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FC4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EF"/>
    <w:rPr>
      <w:rFonts w:ascii="Verdana" w:eastAsia="Verdana" w:hAnsi="Verdana" w:cs="Verdana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FC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EF"/>
    <w:rPr>
      <w:rFonts w:ascii="Verdana" w:eastAsia="Verdana" w:hAnsi="Verdana" w:cs="Verdana"/>
      <w:lang w:val="en-GB" w:eastAsia="en-GB"/>
    </w:rPr>
  </w:style>
  <w:style w:type="paragraph" w:styleId="NormalnyWeb">
    <w:name w:val="Normal (Web)"/>
    <w:basedOn w:val="Normalny"/>
    <w:uiPriority w:val="99"/>
    <w:unhideWhenUsed/>
    <w:rsid w:val="003248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80B3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0B3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00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ontentcontrolboundarysink">
    <w:name w:val="contentcontrolboundarysink"/>
    <w:basedOn w:val="Domylnaczcionkaakapitu"/>
    <w:rsid w:val="0000008D"/>
  </w:style>
  <w:style w:type="character" w:customStyle="1" w:styleId="eop">
    <w:name w:val="eop"/>
    <w:basedOn w:val="Domylnaczcionkaakapitu"/>
    <w:rsid w:val="00000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5A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/>
    </w:rPr>
  </w:style>
  <w:style w:type="paragraph" w:styleId="Nagwek1">
    <w:name w:val="heading 1"/>
    <w:basedOn w:val="Normalny"/>
    <w:link w:val="Nagwek1Znak"/>
    <w:uiPriority w:val="1"/>
    <w:qFormat/>
    <w:rsid w:val="00906E66"/>
    <w:pPr>
      <w:spacing w:before="101"/>
      <w:ind w:left="120"/>
      <w:outlineLvl w:val="0"/>
    </w:pPr>
    <w:rPr>
      <w:rFonts w:ascii="Georgia" w:eastAsia="Georgia" w:hAnsi="Georgia" w:cs="Georgia"/>
      <w:sz w:val="44"/>
      <w:szCs w:val="44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rsid w:val="00906E66"/>
    <w:pPr>
      <w:ind w:left="1132" w:right="60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6E66"/>
    <w:rPr>
      <w:rFonts w:ascii="Georgia" w:eastAsia="Georgia" w:hAnsi="Georgia" w:cs="Georgia"/>
      <w:sz w:val="44"/>
      <w:szCs w:val="44"/>
      <w:u w:val="single" w:color="000000"/>
      <w:lang w:val="en-GB" w:eastAsia="en-GB"/>
    </w:rPr>
  </w:style>
  <w:style w:type="character" w:customStyle="1" w:styleId="Nagwek2Znak">
    <w:name w:val="Nagłówek 2 Znak"/>
    <w:basedOn w:val="Domylnaczcionkaakapitu"/>
    <w:link w:val="Nagwek2"/>
    <w:uiPriority w:val="1"/>
    <w:rsid w:val="00906E66"/>
    <w:rPr>
      <w:rFonts w:ascii="Verdana" w:eastAsia="Verdana" w:hAnsi="Verdana" w:cs="Verdana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qFormat/>
    <w:rsid w:val="00906E6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6E66"/>
    <w:rPr>
      <w:rFonts w:ascii="Verdana" w:eastAsia="Verdana" w:hAnsi="Verdana" w:cs="Verdana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906E66"/>
  </w:style>
  <w:style w:type="paragraph" w:styleId="Tekstdymka">
    <w:name w:val="Balloon Text"/>
    <w:basedOn w:val="Normalny"/>
    <w:link w:val="TekstdymkaZnak"/>
    <w:uiPriority w:val="99"/>
    <w:semiHidden/>
    <w:unhideWhenUsed/>
    <w:rsid w:val="00906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66"/>
    <w:rPr>
      <w:rFonts w:ascii="Tahoma" w:eastAsia="Verdana" w:hAnsi="Tahoma" w:cs="Tahoma"/>
      <w:sz w:val="16"/>
      <w:szCs w:val="16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FC4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FEF"/>
    <w:rPr>
      <w:rFonts w:ascii="Verdana" w:eastAsia="Verdana" w:hAnsi="Verdana" w:cs="Verdana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FC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FEF"/>
    <w:rPr>
      <w:rFonts w:ascii="Verdana" w:eastAsia="Verdana" w:hAnsi="Verdana" w:cs="Verdana"/>
      <w:lang w:val="en-GB" w:eastAsia="en-GB"/>
    </w:rPr>
  </w:style>
  <w:style w:type="paragraph" w:styleId="NormalnyWeb">
    <w:name w:val="Normal (Web)"/>
    <w:basedOn w:val="Normalny"/>
    <w:uiPriority w:val="99"/>
    <w:unhideWhenUsed/>
    <w:rsid w:val="003248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80B3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0B3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00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ontentcontrolboundarysink">
    <w:name w:val="contentcontrolboundarysink"/>
    <w:basedOn w:val="Domylnaczcionkaakapitu"/>
    <w:rsid w:val="0000008D"/>
  </w:style>
  <w:style w:type="character" w:customStyle="1" w:styleId="eop">
    <w:name w:val="eop"/>
    <w:basedOn w:val="Domylnaczcionkaakapitu"/>
    <w:rsid w:val="0000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do@konfederacjaipr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Owczarek</dc:creator>
  <cp:lastModifiedBy>Krystian Owczarek</cp:lastModifiedBy>
  <cp:revision>3</cp:revision>
  <cp:lastPrinted>2020-01-15T14:48:00Z</cp:lastPrinted>
  <dcterms:created xsi:type="dcterms:W3CDTF">2020-01-20T10:44:00Z</dcterms:created>
  <dcterms:modified xsi:type="dcterms:W3CDTF">2020-01-20T10:50:00Z</dcterms:modified>
</cp:coreProperties>
</file>